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0C7" w:rsidRDefault="000410C7"/>
    <w:tbl>
      <w:tblPr>
        <w:tblW w:w="10272" w:type="dxa"/>
        <w:jc w:val="center"/>
        <w:tblLayout w:type="fixed"/>
        <w:tblLook w:val="0000"/>
      </w:tblPr>
      <w:tblGrid>
        <w:gridCol w:w="4264"/>
        <w:gridCol w:w="1968"/>
        <w:gridCol w:w="4040"/>
      </w:tblGrid>
      <w:tr w:rsidR="00AC1D9A" w:rsidRPr="00A23566" w:rsidTr="001F6DDB">
        <w:trPr>
          <w:trHeight w:val="1420"/>
          <w:jc w:val="center"/>
        </w:trPr>
        <w:tc>
          <w:tcPr>
            <w:tcW w:w="4264" w:type="dxa"/>
          </w:tcPr>
          <w:p w:rsidR="00AC1D9A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4D5A2B">
              <w:rPr>
                <w:b/>
                <w:sz w:val="22"/>
                <w:szCs w:val="22"/>
              </w:rPr>
              <w:t>БАШ</w:t>
            </w:r>
            <w:r>
              <w:rPr>
                <w:b/>
                <w:sz w:val="22"/>
                <w:szCs w:val="22"/>
                <w:lang w:val="be-BY"/>
              </w:rPr>
              <w:t>Қ</w:t>
            </w:r>
            <w:r w:rsidRPr="004D5A2B">
              <w:rPr>
                <w:b/>
                <w:sz w:val="22"/>
                <w:szCs w:val="22"/>
              </w:rPr>
              <w:t>ОРТОСТАН РЕСПУБЛИКА</w:t>
            </w:r>
            <w:r w:rsidRPr="004D5A2B">
              <w:rPr>
                <w:b/>
                <w:sz w:val="22"/>
                <w:szCs w:val="22"/>
                <w:lang w:val="be-BY"/>
              </w:rPr>
              <w:t>Һ</w:t>
            </w:r>
            <w:proofErr w:type="gramStart"/>
            <w:r w:rsidRPr="004D5A2B">
              <w:rPr>
                <w:b/>
                <w:sz w:val="22"/>
                <w:szCs w:val="22"/>
              </w:rPr>
              <w:t>Ы</w:t>
            </w:r>
            <w:proofErr w:type="gramEnd"/>
          </w:p>
          <w:p w:rsidR="00AC1D9A" w:rsidRPr="00BF1D94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Pr="00BF1D94">
              <w:rPr>
                <w:b/>
                <w:sz w:val="22"/>
                <w:szCs w:val="22"/>
              </w:rPr>
              <w:t>УНИЦИПАЛЬ ḰАҘНА</w:t>
            </w:r>
          </w:p>
          <w:p w:rsidR="00AC1D9A" w:rsidRPr="00BF1D94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BF1D94">
              <w:rPr>
                <w:b/>
                <w:sz w:val="22"/>
                <w:szCs w:val="22"/>
              </w:rPr>
              <w:t>УЧРЕЖДЕНИЕҺ</w:t>
            </w:r>
            <w:proofErr w:type="gramStart"/>
            <w:r w:rsidRPr="00BF1D94">
              <w:rPr>
                <w:b/>
                <w:sz w:val="22"/>
                <w:szCs w:val="22"/>
              </w:rPr>
              <w:t>Ы</w:t>
            </w:r>
            <w:proofErr w:type="gramEnd"/>
          </w:p>
          <w:p w:rsidR="00AC1D9A" w:rsidRPr="00BF1D94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BF1D94">
              <w:rPr>
                <w:b/>
                <w:sz w:val="22"/>
                <w:szCs w:val="22"/>
              </w:rPr>
              <w:t>НУРИМАН   РАЙОНЫ</w:t>
            </w:r>
          </w:p>
          <w:p w:rsidR="00AC1D9A" w:rsidRPr="00BF1D94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BF1D94">
              <w:rPr>
                <w:b/>
                <w:sz w:val="22"/>
                <w:szCs w:val="22"/>
              </w:rPr>
              <w:t>МУНИЦИПАЛЬ  РАЙОНЫ</w:t>
            </w:r>
          </w:p>
          <w:p w:rsidR="00AC1D9A" w:rsidRDefault="00AC1D9A" w:rsidP="001F6DDB">
            <w:pPr>
              <w:jc w:val="center"/>
              <w:rPr>
                <w:b/>
                <w:sz w:val="22"/>
                <w:szCs w:val="22"/>
                <w:lang w:val="be-BY"/>
              </w:rPr>
            </w:pPr>
            <w:r w:rsidRPr="00BF1D94">
              <w:rPr>
                <w:b/>
                <w:sz w:val="22"/>
                <w:szCs w:val="22"/>
                <w:lang w:val="be-BY"/>
              </w:rPr>
              <w:t>МӘҒАРИФ  ИДАРАЛЫҒЫ</w:t>
            </w:r>
          </w:p>
          <w:p w:rsidR="00AC1D9A" w:rsidRDefault="00AC1D9A" w:rsidP="001F6DDB">
            <w:pPr>
              <w:jc w:val="center"/>
              <w:rPr>
                <w:sz w:val="18"/>
                <w:szCs w:val="18"/>
                <w:lang w:val="be-BY"/>
              </w:rPr>
            </w:pPr>
            <w:r>
              <w:rPr>
                <w:sz w:val="18"/>
                <w:szCs w:val="18"/>
                <w:lang w:val="be-BY"/>
              </w:rPr>
              <w:t xml:space="preserve">Совет урамы, 97, </w:t>
            </w:r>
            <w:r>
              <w:rPr>
                <w:rFonts w:ascii="Lucida Sans Unicode" w:hAnsi="Lucida Sans Unicode" w:cs="Lucida Sans Unicode"/>
                <w:sz w:val="18"/>
                <w:szCs w:val="18"/>
                <w:lang w:val="be-BY"/>
              </w:rPr>
              <w:t>Ҡ</w:t>
            </w:r>
            <w:r>
              <w:rPr>
                <w:sz w:val="18"/>
                <w:szCs w:val="18"/>
                <w:lang w:val="be-BY"/>
              </w:rPr>
              <w:t>ы</w:t>
            </w:r>
            <w:r>
              <w:rPr>
                <w:rFonts w:ascii="Lucida Sans Unicode" w:hAnsi="Lucida Sans Unicode" w:cs="Lucida Sans Unicode"/>
                <w:sz w:val="18"/>
                <w:szCs w:val="18"/>
                <w:lang w:val="be-BY"/>
              </w:rPr>
              <w:t>ҙ</w:t>
            </w:r>
            <w:r>
              <w:rPr>
                <w:sz w:val="18"/>
                <w:szCs w:val="18"/>
                <w:lang w:val="be-BY"/>
              </w:rPr>
              <w:t>ылъяр  ауылы, 452440</w:t>
            </w:r>
          </w:p>
          <w:p w:rsidR="00AC1D9A" w:rsidRDefault="00AC1D9A" w:rsidP="001F6D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Тел. 8-347-76-2-23-62, факс 8-347-76- 2-26-40</w:t>
            </w:r>
          </w:p>
          <w:p w:rsidR="00AC1D9A" w:rsidRDefault="00AC1D9A" w:rsidP="001F6DDB">
            <w:pPr>
              <w:jc w:val="center"/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233FDE">
              <w:rPr>
                <w:sz w:val="18"/>
                <w:szCs w:val="18"/>
              </w:rPr>
              <w:t xml:space="preserve">  </w:t>
            </w:r>
            <w:hyperlink r:id="rId8" w:history="1">
              <w:r w:rsidRPr="00A2467A">
                <w:rPr>
                  <w:rStyle w:val="a8"/>
                  <w:sz w:val="18"/>
                  <w:szCs w:val="18"/>
                  <w:lang w:val="en-US"/>
                </w:rPr>
                <w:t>nuriman</w:t>
              </w:r>
              <w:r w:rsidRPr="00233FDE">
                <w:rPr>
                  <w:rStyle w:val="a8"/>
                  <w:sz w:val="18"/>
                  <w:szCs w:val="18"/>
                </w:rPr>
                <w:t>.</w:t>
              </w:r>
              <w:r w:rsidRPr="00A2467A">
                <w:rPr>
                  <w:rStyle w:val="a8"/>
                  <w:sz w:val="18"/>
                  <w:szCs w:val="18"/>
                  <w:lang w:val="en-US"/>
                </w:rPr>
                <w:t>roo</w:t>
              </w:r>
              <w:r w:rsidRPr="00233FDE">
                <w:rPr>
                  <w:rStyle w:val="a8"/>
                  <w:sz w:val="18"/>
                  <w:szCs w:val="18"/>
                </w:rPr>
                <w:t>@</w:t>
              </w:r>
              <w:r w:rsidRPr="00A2467A">
                <w:rPr>
                  <w:rStyle w:val="a8"/>
                  <w:sz w:val="18"/>
                  <w:szCs w:val="18"/>
                  <w:lang w:val="en-US"/>
                </w:rPr>
                <w:t>mail</w:t>
              </w:r>
              <w:r w:rsidRPr="00233FDE">
                <w:rPr>
                  <w:rStyle w:val="a8"/>
                  <w:sz w:val="18"/>
                  <w:szCs w:val="18"/>
                </w:rPr>
                <w:t>.</w:t>
              </w:r>
              <w:r w:rsidRPr="00A2467A">
                <w:rPr>
                  <w:rStyle w:val="a8"/>
                  <w:sz w:val="18"/>
                  <w:szCs w:val="18"/>
                  <w:lang w:val="en-US"/>
                </w:rPr>
                <w:t>ru</w:t>
              </w:r>
            </w:hyperlink>
          </w:p>
          <w:p w:rsidR="00AC1D9A" w:rsidRPr="00894306" w:rsidRDefault="00AC1D9A" w:rsidP="001F6DDB">
            <w:pPr>
              <w:jc w:val="center"/>
              <w:rPr>
                <w:sz w:val="16"/>
                <w:szCs w:val="16"/>
              </w:rPr>
            </w:pPr>
          </w:p>
          <w:p w:rsidR="00AC1D9A" w:rsidRPr="00BF1D94" w:rsidRDefault="00AC1D9A" w:rsidP="001F6DDB">
            <w:pPr>
              <w:jc w:val="center"/>
              <w:rPr>
                <w:sz w:val="22"/>
                <w:szCs w:val="22"/>
              </w:rPr>
            </w:pPr>
            <w:r w:rsidRPr="00BF1D94">
              <w:rPr>
                <w:sz w:val="22"/>
                <w:szCs w:val="22"/>
              </w:rPr>
              <w:t>ОКПО 02119923</w:t>
            </w:r>
          </w:p>
        </w:tc>
        <w:tc>
          <w:tcPr>
            <w:tcW w:w="1968" w:type="dxa"/>
          </w:tcPr>
          <w:p w:rsidR="00AC1D9A" w:rsidRDefault="00AC1D9A" w:rsidP="001F6DDB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91440</wp:posOffset>
                  </wp:positionV>
                  <wp:extent cx="637540" cy="823595"/>
                  <wp:effectExtent l="19050" t="0" r="0" b="0"/>
                  <wp:wrapNone/>
                  <wp:docPr id="2" name="Рисунок 2" descr="Без имени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ез имени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40" cy="823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C1D9A" w:rsidRDefault="00AC1D9A" w:rsidP="001F6DDB">
            <w:pPr>
              <w:rPr>
                <w:lang w:val="en-US"/>
              </w:rPr>
            </w:pPr>
          </w:p>
          <w:p w:rsidR="00AC1D9A" w:rsidRDefault="00AC1D9A" w:rsidP="001F6DDB">
            <w:pPr>
              <w:rPr>
                <w:lang w:val="en-US"/>
              </w:rPr>
            </w:pPr>
          </w:p>
          <w:p w:rsidR="00AC1D9A" w:rsidRDefault="00AC1D9A" w:rsidP="001F6DDB">
            <w:pPr>
              <w:rPr>
                <w:lang w:val="en-US"/>
              </w:rPr>
            </w:pPr>
          </w:p>
          <w:p w:rsidR="00AC1D9A" w:rsidRDefault="00AC1D9A" w:rsidP="001F6DDB">
            <w:pPr>
              <w:rPr>
                <w:lang w:val="en-US"/>
              </w:rPr>
            </w:pPr>
          </w:p>
          <w:p w:rsidR="00AC1D9A" w:rsidRDefault="00AC1D9A" w:rsidP="001F6DDB"/>
          <w:p w:rsidR="00AC1D9A" w:rsidRPr="00BF1D94" w:rsidRDefault="00AC1D9A" w:rsidP="001F6DDB"/>
          <w:p w:rsidR="00AC1D9A" w:rsidRPr="00894306" w:rsidRDefault="00AC1D9A" w:rsidP="001F6DDB">
            <w:pPr>
              <w:rPr>
                <w:sz w:val="18"/>
                <w:szCs w:val="18"/>
              </w:rPr>
            </w:pPr>
          </w:p>
          <w:p w:rsidR="00AC1D9A" w:rsidRPr="00894306" w:rsidRDefault="00AC1D9A" w:rsidP="001F6DDB">
            <w:pPr>
              <w:rPr>
                <w:sz w:val="22"/>
                <w:szCs w:val="22"/>
              </w:rPr>
            </w:pPr>
          </w:p>
          <w:p w:rsidR="00AC1D9A" w:rsidRDefault="00AC1D9A" w:rsidP="001F6DDB">
            <w:r w:rsidRPr="00B40A32">
              <w:rPr>
                <w:sz w:val="22"/>
                <w:szCs w:val="22"/>
              </w:rPr>
              <w:t>ИНН 0239950072</w:t>
            </w:r>
          </w:p>
        </w:tc>
        <w:tc>
          <w:tcPr>
            <w:tcW w:w="4040" w:type="dxa"/>
          </w:tcPr>
          <w:p w:rsidR="00AC1D9A" w:rsidRPr="00A23566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A23566">
              <w:rPr>
                <w:b/>
                <w:sz w:val="22"/>
                <w:szCs w:val="22"/>
              </w:rPr>
              <w:t xml:space="preserve">МУНИЦИПАЛЬНОЕ КАЗЕННОЕ УЧРЕЖДЕНИЕ </w:t>
            </w:r>
          </w:p>
          <w:p w:rsidR="00AC1D9A" w:rsidRPr="00A23566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A23566">
              <w:rPr>
                <w:b/>
                <w:sz w:val="22"/>
                <w:szCs w:val="22"/>
              </w:rPr>
              <w:t xml:space="preserve">УПРАВЛЕНИЕ ОБРАЗОВАНИЯ </w:t>
            </w:r>
          </w:p>
          <w:p w:rsidR="00AC1D9A" w:rsidRPr="00A23566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A23566">
              <w:rPr>
                <w:b/>
                <w:sz w:val="22"/>
                <w:szCs w:val="22"/>
              </w:rPr>
              <w:t xml:space="preserve">МУНИЦИПАЛЬНОГО РАЙОНА </w:t>
            </w:r>
          </w:p>
          <w:p w:rsidR="00AC1D9A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A23566">
              <w:rPr>
                <w:b/>
                <w:sz w:val="22"/>
                <w:szCs w:val="22"/>
              </w:rPr>
              <w:t xml:space="preserve">НУРИМАНОВСКИЙ  РАЙОН </w:t>
            </w:r>
          </w:p>
          <w:p w:rsidR="00AC1D9A" w:rsidRDefault="00AC1D9A" w:rsidP="001F6DDB">
            <w:pPr>
              <w:jc w:val="center"/>
              <w:rPr>
                <w:b/>
                <w:sz w:val="22"/>
                <w:szCs w:val="22"/>
              </w:rPr>
            </w:pPr>
            <w:r w:rsidRPr="004D5A2B">
              <w:rPr>
                <w:b/>
                <w:sz w:val="22"/>
                <w:szCs w:val="22"/>
              </w:rPr>
              <w:t>РЕСПУБЛИКИ БАШКОРТОСТАН</w:t>
            </w:r>
          </w:p>
          <w:p w:rsidR="00AC1D9A" w:rsidRPr="00BF1D94" w:rsidRDefault="00AC1D9A" w:rsidP="001F6DDB">
            <w:pPr>
              <w:jc w:val="center"/>
              <w:rPr>
                <w:b/>
                <w:sz w:val="6"/>
                <w:szCs w:val="6"/>
              </w:rPr>
            </w:pPr>
          </w:p>
          <w:p w:rsidR="00AC1D9A" w:rsidRDefault="00AC1D9A" w:rsidP="001F6D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улица Советская, 97, село Красная Горка, 452440</w:t>
            </w:r>
          </w:p>
          <w:p w:rsidR="00AC1D9A" w:rsidRDefault="00AC1D9A" w:rsidP="001F6D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Тел. 8-347-76-2-23-62, факс 8-347-76-2-26-40</w:t>
            </w:r>
          </w:p>
          <w:p w:rsidR="00AC1D9A" w:rsidRPr="00A23566" w:rsidRDefault="00AC1D9A" w:rsidP="001F6DDB">
            <w:pPr>
              <w:pStyle w:val="2"/>
              <w:tabs>
                <w:tab w:val="left" w:pos="0"/>
              </w:tabs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 w:rsidRPr="00A23566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 w:rsidRPr="00A23566">
              <w:rPr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A2467A">
                <w:rPr>
                  <w:rStyle w:val="a8"/>
                  <w:sz w:val="18"/>
                  <w:szCs w:val="18"/>
                  <w:lang w:val="en-US"/>
                </w:rPr>
                <w:t>nuriman.roo@mail.ru</w:t>
              </w:r>
            </w:hyperlink>
          </w:p>
          <w:p w:rsidR="00AC1D9A" w:rsidRPr="00894306" w:rsidRDefault="00AC1D9A" w:rsidP="001F6DDB">
            <w:pPr>
              <w:pStyle w:val="2"/>
              <w:tabs>
                <w:tab w:val="left" w:pos="0"/>
              </w:tabs>
              <w:jc w:val="center"/>
              <w:rPr>
                <w:sz w:val="16"/>
                <w:szCs w:val="16"/>
                <w:lang w:val="en-US"/>
              </w:rPr>
            </w:pPr>
          </w:p>
          <w:p w:rsidR="00AC1D9A" w:rsidRPr="00A23566" w:rsidRDefault="00AC1D9A" w:rsidP="001F6DDB">
            <w:pPr>
              <w:pStyle w:val="2"/>
              <w:tabs>
                <w:tab w:val="left" w:pos="0"/>
              </w:tabs>
              <w:jc w:val="center"/>
              <w:rPr>
                <w:color w:val="000000"/>
                <w:spacing w:val="-2"/>
                <w:sz w:val="18"/>
                <w:szCs w:val="18"/>
                <w:lang w:val="en-US"/>
              </w:rPr>
            </w:pPr>
            <w:r w:rsidRPr="00B40A32">
              <w:rPr>
                <w:sz w:val="22"/>
                <w:szCs w:val="22"/>
              </w:rPr>
              <w:t>ОГРН 1150280029118</w:t>
            </w:r>
          </w:p>
        </w:tc>
      </w:tr>
    </w:tbl>
    <w:p w:rsidR="00AC1D9A" w:rsidRPr="00A23566" w:rsidRDefault="00AC1D9A" w:rsidP="00AC1D9A">
      <w:pPr>
        <w:pStyle w:val="2"/>
        <w:pBdr>
          <w:bottom w:val="thickThinSmallGap" w:sz="24" w:space="1" w:color="auto"/>
        </w:pBdr>
        <w:rPr>
          <w:color w:val="000000"/>
          <w:sz w:val="2"/>
          <w:szCs w:val="2"/>
          <w:lang w:val="en-US"/>
        </w:rPr>
      </w:pPr>
      <w:r w:rsidRPr="00A23566">
        <w:rPr>
          <w:color w:val="000000"/>
          <w:lang w:val="en-US"/>
        </w:rPr>
        <w:t xml:space="preserve">                                                                                    </w:t>
      </w:r>
    </w:p>
    <w:tbl>
      <w:tblPr>
        <w:tblpPr w:leftFromText="180" w:rightFromText="180" w:vertAnchor="text" w:tblpX="96" w:tblpY="1"/>
        <w:tblOverlap w:val="never"/>
        <w:tblW w:w="9828" w:type="dxa"/>
        <w:tblLayout w:type="fixed"/>
        <w:tblLook w:val="0000"/>
      </w:tblPr>
      <w:tblGrid>
        <w:gridCol w:w="9828"/>
      </w:tblGrid>
      <w:tr w:rsidR="00AC1D9A" w:rsidTr="001F6DDB">
        <w:trPr>
          <w:trHeight w:val="973"/>
        </w:trPr>
        <w:tc>
          <w:tcPr>
            <w:tcW w:w="9828" w:type="dxa"/>
          </w:tcPr>
          <w:p w:rsidR="00AC1D9A" w:rsidRPr="004D21F5" w:rsidRDefault="00AC1D9A" w:rsidP="001F6DDB">
            <w:pPr>
              <w:pStyle w:val="2"/>
            </w:pPr>
          </w:p>
          <w:p w:rsidR="00AC1D9A" w:rsidRDefault="00AC1D9A" w:rsidP="001F6DDB">
            <w:pPr>
              <w:rPr>
                <w:rFonts w:ascii="Lucida Sans Unicode" w:hAnsi="Lucida Sans Unicode" w:cs="Lucida Sans Unicode"/>
                <w:b/>
                <w:lang w:val="be-BY"/>
              </w:rPr>
            </w:pPr>
            <w:r>
              <w:rPr>
                <w:b/>
                <w:color w:val="000000"/>
                <w:lang w:val="tt-RU"/>
              </w:rPr>
              <w:t xml:space="preserve">  </w:t>
            </w:r>
            <w:r>
              <w:rPr>
                <w:lang w:val="be-BY"/>
              </w:rPr>
              <w:t xml:space="preserve">   </w:t>
            </w:r>
            <w:r>
              <w:rPr>
                <w:rFonts w:ascii="Lucida Sans Unicode" w:hAnsi="Lucida Sans Unicode" w:cs="Lucida Sans Unicode"/>
                <w:b/>
                <w:lang w:val="be-BY"/>
              </w:rPr>
              <w:t>Б О Й О Р О Ҡ                                                                      П Р И К А З</w:t>
            </w:r>
            <w:r>
              <w:rPr>
                <w:rFonts w:ascii="Lucida Sans Unicode" w:hAnsi="Lucida Sans Unicode" w:cs="Lucida Sans Unicode"/>
                <w:lang w:val="be-BY"/>
              </w:rPr>
              <w:t xml:space="preserve">   </w:t>
            </w:r>
          </w:p>
          <w:p w:rsidR="00AC1D9A" w:rsidRDefault="00AC1D9A" w:rsidP="001F6DDB">
            <w:pPr>
              <w:rPr>
                <w:rFonts w:ascii="Lucida Sans Unicode" w:hAnsi="Lucida Sans Unicode" w:cs="Lucida Sans Unicode"/>
                <w:lang w:val="be-BY"/>
              </w:rPr>
            </w:pPr>
            <w:r>
              <w:rPr>
                <w:rFonts w:ascii="Lucida Sans Unicode" w:hAnsi="Lucida Sans Unicode" w:cs="Lucida Sans Unicode"/>
                <w:lang w:val="be-BY"/>
              </w:rPr>
              <w:t xml:space="preserve"> </w:t>
            </w:r>
          </w:p>
          <w:p w:rsidR="00AC1D9A" w:rsidRDefault="00AC1D9A" w:rsidP="001F6DDB">
            <w:pPr>
              <w:pStyle w:val="2"/>
              <w:jc w:val="both"/>
              <w:rPr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 xml:space="preserve">    «05»  ноября </w:t>
            </w:r>
            <w:r>
              <w:rPr>
                <w:sz w:val="24"/>
                <w:szCs w:val="24"/>
                <w:lang w:val="be-BY"/>
              </w:rPr>
              <w:t xml:space="preserve">2020 й.                           №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230</w:t>
            </w:r>
            <w:r>
              <w:rPr>
                <w:sz w:val="24"/>
                <w:szCs w:val="24"/>
                <w:lang w:val="be-BY"/>
              </w:rPr>
              <w:t xml:space="preserve">                                   </w:t>
            </w:r>
            <w:r>
              <w:rPr>
                <w:sz w:val="24"/>
                <w:szCs w:val="24"/>
              </w:rPr>
              <w:t>«05»  ноября 20</w:t>
            </w:r>
            <w:r>
              <w:rPr>
                <w:sz w:val="24"/>
                <w:szCs w:val="24"/>
                <w:lang w:val="tt-RU"/>
              </w:rPr>
              <w:t>20 г.</w:t>
            </w:r>
          </w:p>
          <w:p w:rsidR="00AC1D9A" w:rsidRDefault="00AC1D9A" w:rsidP="001F6DDB">
            <w:pPr>
              <w:pStyle w:val="2"/>
              <w:jc w:val="right"/>
              <w:rPr>
                <w:b/>
                <w:color w:val="000000"/>
                <w:sz w:val="24"/>
                <w:szCs w:val="24"/>
                <w:lang w:val="tt-RU"/>
              </w:rPr>
            </w:pPr>
          </w:p>
        </w:tc>
      </w:tr>
    </w:tbl>
    <w:p w:rsidR="002F4EA5" w:rsidRDefault="002F4EA5" w:rsidP="00EE000C">
      <w:pPr>
        <w:rPr>
          <w:b/>
          <w:sz w:val="20"/>
          <w:szCs w:val="20"/>
        </w:rPr>
      </w:pPr>
    </w:p>
    <w:p w:rsidR="002F4EA5" w:rsidRPr="00516F74" w:rsidRDefault="001259B5" w:rsidP="00EE000C">
      <w:pPr>
        <w:rPr>
          <w:b/>
          <w:sz w:val="28"/>
          <w:szCs w:val="28"/>
        </w:rPr>
      </w:pPr>
      <w:r w:rsidRPr="00516F74">
        <w:rPr>
          <w:b/>
          <w:sz w:val="28"/>
          <w:szCs w:val="28"/>
        </w:rPr>
        <w:t>О</w:t>
      </w:r>
      <w:r w:rsidR="002F4EA5" w:rsidRPr="00516F74">
        <w:rPr>
          <w:b/>
          <w:sz w:val="28"/>
          <w:szCs w:val="28"/>
        </w:rPr>
        <w:t>б организации и</w:t>
      </w:r>
      <w:r w:rsidRPr="00516F74">
        <w:rPr>
          <w:b/>
          <w:sz w:val="28"/>
          <w:szCs w:val="28"/>
        </w:rPr>
        <w:t xml:space="preserve"> проведении</w:t>
      </w:r>
      <w:r w:rsidR="00C41893" w:rsidRPr="00516F74">
        <w:rPr>
          <w:b/>
          <w:sz w:val="28"/>
          <w:szCs w:val="28"/>
        </w:rPr>
        <w:t xml:space="preserve"> </w:t>
      </w:r>
      <w:r w:rsidR="00BA6DC4" w:rsidRPr="00516F74">
        <w:rPr>
          <w:b/>
          <w:sz w:val="28"/>
          <w:szCs w:val="28"/>
        </w:rPr>
        <w:t xml:space="preserve"> </w:t>
      </w:r>
    </w:p>
    <w:p w:rsidR="002F4EA5" w:rsidRPr="00516F74" w:rsidRDefault="00D61FEA" w:rsidP="00EE000C">
      <w:pPr>
        <w:rPr>
          <w:b/>
          <w:sz w:val="28"/>
          <w:szCs w:val="28"/>
        </w:rPr>
      </w:pPr>
      <w:r w:rsidRPr="00516F74">
        <w:rPr>
          <w:b/>
          <w:sz w:val="28"/>
          <w:szCs w:val="28"/>
        </w:rPr>
        <w:t xml:space="preserve">муниципального этапа </w:t>
      </w:r>
    </w:p>
    <w:p w:rsidR="00D718D9" w:rsidRPr="00516F74" w:rsidRDefault="002949E5" w:rsidP="00EE000C">
      <w:pPr>
        <w:rPr>
          <w:b/>
          <w:sz w:val="28"/>
          <w:szCs w:val="28"/>
        </w:rPr>
      </w:pPr>
      <w:r w:rsidRPr="00516F74">
        <w:rPr>
          <w:b/>
          <w:sz w:val="28"/>
          <w:szCs w:val="28"/>
        </w:rPr>
        <w:t>в</w:t>
      </w:r>
      <w:r w:rsidR="00D61FEA" w:rsidRPr="00516F74">
        <w:rPr>
          <w:b/>
          <w:sz w:val="28"/>
          <w:szCs w:val="28"/>
        </w:rPr>
        <w:t>сероссий</w:t>
      </w:r>
      <w:r w:rsidRPr="00516F74">
        <w:rPr>
          <w:b/>
          <w:sz w:val="28"/>
          <w:szCs w:val="28"/>
        </w:rPr>
        <w:t>ской олимпиады школьников</w:t>
      </w:r>
    </w:p>
    <w:p w:rsidR="00D61FEA" w:rsidRPr="00516F74" w:rsidRDefault="002361BF" w:rsidP="00EE00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2020</w:t>
      </w:r>
      <w:r w:rsidR="0026126C" w:rsidRPr="00516F7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2021</w:t>
      </w:r>
      <w:r w:rsidR="0046273F" w:rsidRPr="00516F74">
        <w:rPr>
          <w:b/>
          <w:sz w:val="28"/>
          <w:szCs w:val="28"/>
        </w:rPr>
        <w:t xml:space="preserve"> </w:t>
      </w:r>
      <w:r w:rsidR="00536465" w:rsidRPr="00516F74">
        <w:rPr>
          <w:b/>
          <w:sz w:val="28"/>
          <w:szCs w:val="28"/>
        </w:rPr>
        <w:t>учебном году</w:t>
      </w:r>
      <w:r w:rsidR="00BA6DC4" w:rsidRPr="00516F74">
        <w:rPr>
          <w:b/>
          <w:sz w:val="28"/>
          <w:szCs w:val="28"/>
        </w:rPr>
        <w:t>.</w:t>
      </w:r>
    </w:p>
    <w:p w:rsidR="00B95229" w:rsidRDefault="00B95229" w:rsidP="009A337A">
      <w:pPr>
        <w:jc w:val="both"/>
        <w:rPr>
          <w:sz w:val="28"/>
          <w:szCs w:val="28"/>
        </w:rPr>
      </w:pPr>
    </w:p>
    <w:p w:rsidR="00B95229" w:rsidRDefault="002361BF" w:rsidP="00B95229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B95229">
        <w:rPr>
          <w:sz w:val="28"/>
          <w:szCs w:val="28"/>
        </w:rPr>
        <w:t>Во исполнение приказа Министерства образования и науки Республики Башкортостан № 1043 от 27.10.2020 г. «Об организации и проведении муниципального этапа всероссийской олимпиады школьников в 2020-2021 учебном году», в целях обеспечения и организации проведения муниципального этапа всероссийской олимпиады школьников в соответствии с Порядком проведения всероссийской олимпиады школьников, утвержденным приказом Министерства образования и науки Российской Федерации от 18.11.2013 г.№1252 (далее - порядок проведения</w:t>
      </w:r>
      <w:proofErr w:type="gramEnd"/>
      <w:r w:rsidR="00B95229">
        <w:rPr>
          <w:sz w:val="28"/>
          <w:szCs w:val="28"/>
        </w:rPr>
        <w:t xml:space="preserve"> </w:t>
      </w:r>
      <w:proofErr w:type="spellStart"/>
      <w:proofErr w:type="gramStart"/>
      <w:r w:rsidR="00B95229">
        <w:rPr>
          <w:sz w:val="28"/>
          <w:szCs w:val="28"/>
        </w:rPr>
        <w:t>ВсОШ</w:t>
      </w:r>
      <w:proofErr w:type="spellEnd"/>
      <w:r w:rsidR="00B95229">
        <w:rPr>
          <w:sz w:val="28"/>
          <w:szCs w:val="28"/>
        </w:rPr>
        <w:t>), Порядком аккредитации граждан в качестве общественных наблюдателей при проведении государственной итоговой аттестации по общеобразовательным программам основного общего и среднего общего образования, всероссийской олимпиады школьников и олимпиад школьников, утвержденным приказом Министерства образования и науки Российской Федерации от 28 июня 2013 года №491 (далее - порядок аккредитации граждан)</w:t>
      </w:r>
      <w:proofErr w:type="gramEnd"/>
    </w:p>
    <w:p w:rsidR="00B95229" w:rsidRDefault="00B95229" w:rsidP="00B95229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муниципальный этап всероссийской олимпиады школьников в соответствии с требованиями к проведению МЭ ВОШ по общеобразовательным предметам РПМК, постановлением Главного государственного санитарного врача Российской Федерации от 30.06.2020 г. №16 «Об утверждении санитарн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эпидемиологических требований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sz w:val="28"/>
          <w:szCs w:val="28"/>
        </w:rPr>
        <w:t>короновирусной</w:t>
      </w:r>
      <w:proofErr w:type="spellEnd"/>
      <w:r>
        <w:rPr>
          <w:sz w:val="28"/>
          <w:szCs w:val="28"/>
        </w:rPr>
        <w:t xml:space="preserve"> инфекции и письмом Федеральной службы по надзору в сфере защиты прав потребителей и благополучия человека от 08.05.2020 г. №02/8900-2020-24 «О направлении рекомендаций по </w:t>
      </w:r>
      <w:r>
        <w:rPr>
          <w:sz w:val="28"/>
          <w:szCs w:val="28"/>
        </w:rPr>
        <w:lastRenderedPageBreak/>
        <w:t>работе образовательных организаций», с графиком проведения МЭ ВОШ (Приложение 1).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участие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прошедших на муниципал</w:t>
      </w:r>
      <w:r w:rsidR="002130EA">
        <w:rPr>
          <w:sz w:val="28"/>
          <w:szCs w:val="28"/>
        </w:rPr>
        <w:t>ьный этап олимпиады по предмету</w:t>
      </w:r>
      <w:r>
        <w:rPr>
          <w:sz w:val="28"/>
          <w:szCs w:val="28"/>
        </w:rPr>
        <w:t xml:space="preserve"> химия, в дистанционном формате в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режиме на единой централизованной платформе в следующие даты:</w:t>
      </w:r>
    </w:p>
    <w:p w:rsidR="00B95229" w:rsidRDefault="00B95229" w:rsidP="00B9522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25 ноября 2020 г. (среда)- химия.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оргкомитета муниципального этапа всероссийской олимпиады школьников (Приложение 2).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состав жюри муниципального этапа всероссийской олимпиады школьников (Приложение 3).</w:t>
      </w:r>
    </w:p>
    <w:p w:rsidR="00B95229" w:rsidRPr="00B95229" w:rsidRDefault="00B95229" w:rsidP="00B952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Pr="00516F74">
        <w:rPr>
          <w:sz w:val="28"/>
          <w:szCs w:val="28"/>
        </w:rPr>
        <w:t xml:space="preserve">. </w:t>
      </w:r>
      <w:r>
        <w:rPr>
          <w:sz w:val="28"/>
          <w:szCs w:val="28"/>
        </w:rPr>
        <w:t>М</w:t>
      </w:r>
      <w:r w:rsidRPr="00516F74">
        <w:rPr>
          <w:sz w:val="28"/>
          <w:szCs w:val="28"/>
        </w:rPr>
        <w:t>етодистам МКУ  Управление образования</w:t>
      </w:r>
      <w:r>
        <w:rPr>
          <w:sz w:val="28"/>
          <w:szCs w:val="28"/>
        </w:rPr>
        <w:t>:</w:t>
      </w:r>
      <w:r w:rsidRPr="00516F74">
        <w:rPr>
          <w:sz w:val="28"/>
          <w:szCs w:val="28"/>
        </w:rPr>
        <w:t xml:space="preserve"> </w:t>
      </w:r>
    </w:p>
    <w:p w:rsidR="00B95229" w:rsidRDefault="00B95229" w:rsidP="00B9522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работу организаторов олимпиады с использованием информационных технологий, своевременное получение информации и соблюдение конфиденциальности, касающейся содержания олимпиадных заданий;</w:t>
      </w:r>
    </w:p>
    <w:p w:rsidR="00B95229" w:rsidRDefault="00B95229" w:rsidP="00B9522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хранение олимпиадных заданий по каждому общеобразовательному предмету МЭ ВОШ;</w:t>
      </w:r>
    </w:p>
    <w:p w:rsidR="00B95229" w:rsidRDefault="00B95229" w:rsidP="00B9522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общественное наблюдение, видеонаблюдение за ходом проведения МЭ ВОШ, с соблюдением требований к проведению олимпиады;</w:t>
      </w:r>
    </w:p>
    <w:p w:rsidR="00B95229" w:rsidRDefault="00B95229" w:rsidP="00B95229">
      <w:pPr>
        <w:pStyle w:val="ab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апелляцию работ и видеонаблюдение за ходом проведения апелляции, обеспечить хранени</w:t>
      </w:r>
      <w:r w:rsidR="00991DB5">
        <w:rPr>
          <w:sz w:val="28"/>
          <w:szCs w:val="28"/>
        </w:rPr>
        <w:t>е видеозаписи в течении 1 года.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Результаты МЭ ВОШ по каждому общеобразовательному предмету утвердить и опубликовать на официальном сайте отдела образования.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Наградить победителей и призёров МЭ ВОШ грамотами.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Возложить ответственность за жизнь и здоровье участников олимпиад на руководителей общеобразовательных организаций.</w:t>
      </w:r>
    </w:p>
    <w:p w:rsidR="00B95229" w:rsidRDefault="00B95229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Предусмотреть возможность проведения муниципального этапа всероссийской олимпиады школьников в </w:t>
      </w:r>
      <w:proofErr w:type="spellStart"/>
      <w:r>
        <w:rPr>
          <w:sz w:val="28"/>
          <w:szCs w:val="28"/>
        </w:rPr>
        <w:t>онлайн-формате</w:t>
      </w:r>
      <w:proofErr w:type="spellEnd"/>
      <w:r>
        <w:rPr>
          <w:sz w:val="28"/>
          <w:szCs w:val="28"/>
        </w:rPr>
        <w:t>.</w:t>
      </w:r>
    </w:p>
    <w:p w:rsidR="00B95229" w:rsidRPr="00CE213C" w:rsidRDefault="00F77C5C" w:rsidP="00B95229">
      <w:pPr>
        <w:pStyle w:val="ab"/>
        <w:numPr>
          <w:ilvl w:val="0"/>
          <w:numId w:val="24"/>
        </w:numPr>
        <w:jc w:val="both"/>
        <w:rPr>
          <w:sz w:val="28"/>
          <w:szCs w:val="28"/>
        </w:rPr>
      </w:pPr>
      <w:r w:rsidRPr="00516F74">
        <w:rPr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за исполнение</w:t>
      </w:r>
      <w:r w:rsidRPr="00516F74">
        <w:rPr>
          <w:sz w:val="28"/>
          <w:szCs w:val="28"/>
        </w:rPr>
        <w:t xml:space="preserve"> настоящего приказа возложить на  </w:t>
      </w:r>
      <w:r>
        <w:rPr>
          <w:sz w:val="28"/>
          <w:szCs w:val="28"/>
        </w:rPr>
        <w:t xml:space="preserve">методиста </w:t>
      </w:r>
      <w:r w:rsidRPr="00516F74">
        <w:rPr>
          <w:sz w:val="28"/>
          <w:szCs w:val="28"/>
        </w:rPr>
        <w:t xml:space="preserve">МКУ  Управление образования   </w:t>
      </w:r>
      <w:proofErr w:type="spellStart"/>
      <w:r>
        <w:rPr>
          <w:sz w:val="28"/>
          <w:szCs w:val="28"/>
        </w:rPr>
        <w:t>Насибуллину</w:t>
      </w:r>
      <w:proofErr w:type="spellEnd"/>
      <w:r>
        <w:rPr>
          <w:sz w:val="28"/>
          <w:szCs w:val="28"/>
        </w:rPr>
        <w:t xml:space="preserve"> Д.З.</w:t>
      </w:r>
    </w:p>
    <w:p w:rsidR="00B95229" w:rsidRDefault="00B95229" w:rsidP="00B95229">
      <w:pPr>
        <w:pStyle w:val="ab"/>
        <w:ind w:firstLine="851"/>
        <w:jc w:val="both"/>
        <w:rPr>
          <w:sz w:val="28"/>
          <w:szCs w:val="28"/>
        </w:rPr>
      </w:pPr>
    </w:p>
    <w:p w:rsidR="00B95229" w:rsidRDefault="00B95229" w:rsidP="00B95229">
      <w:pPr>
        <w:pStyle w:val="ab"/>
        <w:ind w:firstLine="851"/>
        <w:jc w:val="both"/>
        <w:rPr>
          <w:sz w:val="28"/>
          <w:szCs w:val="28"/>
        </w:rPr>
      </w:pPr>
    </w:p>
    <w:p w:rsidR="00B95229" w:rsidRDefault="00B95229" w:rsidP="009A337A">
      <w:pPr>
        <w:jc w:val="both"/>
        <w:rPr>
          <w:sz w:val="28"/>
          <w:szCs w:val="28"/>
        </w:rPr>
      </w:pPr>
    </w:p>
    <w:p w:rsidR="00B95229" w:rsidRDefault="00B95229" w:rsidP="009A337A">
      <w:pPr>
        <w:jc w:val="both"/>
        <w:rPr>
          <w:sz w:val="28"/>
          <w:szCs w:val="28"/>
        </w:rPr>
      </w:pPr>
    </w:p>
    <w:p w:rsidR="00B95229" w:rsidRDefault="00B95229" w:rsidP="009A337A">
      <w:pPr>
        <w:jc w:val="both"/>
        <w:rPr>
          <w:sz w:val="28"/>
          <w:szCs w:val="28"/>
        </w:rPr>
      </w:pPr>
    </w:p>
    <w:p w:rsidR="00B95229" w:rsidRDefault="00B95229" w:rsidP="009A337A">
      <w:pPr>
        <w:jc w:val="both"/>
        <w:rPr>
          <w:sz w:val="28"/>
          <w:szCs w:val="28"/>
        </w:rPr>
      </w:pPr>
    </w:p>
    <w:p w:rsidR="00B95229" w:rsidRDefault="00B95229" w:rsidP="009A337A">
      <w:pPr>
        <w:jc w:val="both"/>
        <w:rPr>
          <w:sz w:val="28"/>
          <w:szCs w:val="28"/>
        </w:rPr>
      </w:pPr>
    </w:p>
    <w:p w:rsidR="003A65C0" w:rsidRPr="00516F74" w:rsidRDefault="00B2306A" w:rsidP="00EB1312">
      <w:pPr>
        <w:jc w:val="both"/>
        <w:rPr>
          <w:sz w:val="28"/>
          <w:szCs w:val="28"/>
        </w:rPr>
      </w:pPr>
      <w:r w:rsidRPr="00516F74">
        <w:rPr>
          <w:sz w:val="28"/>
          <w:szCs w:val="28"/>
        </w:rPr>
        <w:t xml:space="preserve">             </w:t>
      </w:r>
      <w:r w:rsidR="00AB272D" w:rsidRPr="00516F74">
        <w:rPr>
          <w:sz w:val="28"/>
          <w:szCs w:val="28"/>
        </w:rPr>
        <w:t>Н</w:t>
      </w:r>
      <w:r w:rsidRPr="00516F74">
        <w:rPr>
          <w:sz w:val="28"/>
          <w:szCs w:val="28"/>
        </w:rPr>
        <w:t>ачальник</w:t>
      </w:r>
      <w:r w:rsidR="009A337A" w:rsidRPr="00516F74">
        <w:rPr>
          <w:sz w:val="28"/>
          <w:szCs w:val="28"/>
        </w:rPr>
        <w:t xml:space="preserve">  </w:t>
      </w:r>
      <w:r w:rsidR="00516F74">
        <w:rPr>
          <w:sz w:val="28"/>
          <w:szCs w:val="28"/>
        </w:rPr>
        <w:t>У</w:t>
      </w:r>
      <w:r w:rsidR="00AB272D" w:rsidRPr="00516F74">
        <w:rPr>
          <w:sz w:val="28"/>
          <w:szCs w:val="28"/>
        </w:rPr>
        <w:t xml:space="preserve">правления        </w:t>
      </w:r>
      <w:r w:rsidR="00516F74">
        <w:rPr>
          <w:sz w:val="28"/>
          <w:szCs w:val="28"/>
        </w:rPr>
        <w:t xml:space="preserve">                           </w:t>
      </w:r>
      <w:r w:rsidR="00AB272D" w:rsidRPr="00516F74">
        <w:rPr>
          <w:sz w:val="28"/>
          <w:szCs w:val="28"/>
        </w:rPr>
        <w:t xml:space="preserve"> </w:t>
      </w:r>
      <w:r w:rsidR="00516F74">
        <w:rPr>
          <w:sz w:val="28"/>
          <w:szCs w:val="28"/>
        </w:rPr>
        <w:t xml:space="preserve"> </w:t>
      </w:r>
      <w:proofErr w:type="spellStart"/>
      <w:r w:rsidR="00516F74">
        <w:rPr>
          <w:sz w:val="28"/>
          <w:szCs w:val="28"/>
        </w:rPr>
        <w:t>Мурзакаева</w:t>
      </w:r>
      <w:proofErr w:type="spellEnd"/>
      <w:r w:rsidR="00516F74">
        <w:rPr>
          <w:sz w:val="28"/>
          <w:szCs w:val="28"/>
        </w:rPr>
        <w:t xml:space="preserve">  Г.</w:t>
      </w:r>
      <w:proofErr w:type="gramStart"/>
      <w:r w:rsidR="00516F74">
        <w:rPr>
          <w:sz w:val="28"/>
          <w:szCs w:val="28"/>
        </w:rPr>
        <w:t>Ш</w:t>
      </w:r>
      <w:proofErr w:type="gramEnd"/>
    </w:p>
    <w:p w:rsidR="003A65C0" w:rsidRDefault="003A65C0" w:rsidP="00757609">
      <w:pPr>
        <w:jc w:val="right"/>
      </w:pPr>
    </w:p>
    <w:p w:rsidR="003A65C0" w:rsidRDefault="003A65C0" w:rsidP="00757609">
      <w:pPr>
        <w:jc w:val="right"/>
      </w:pPr>
    </w:p>
    <w:p w:rsidR="00DB409C" w:rsidRDefault="00DB409C" w:rsidP="00F649A0"/>
    <w:p w:rsidR="00F649A0" w:rsidRDefault="00F649A0" w:rsidP="00F649A0"/>
    <w:p w:rsidR="00DB409C" w:rsidRDefault="00DB409C" w:rsidP="00757609">
      <w:pPr>
        <w:jc w:val="right"/>
      </w:pPr>
    </w:p>
    <w:p w:rsidR="00A04E4F" w:rsidRDefault="00A04E4F" w:rsidP="00646A20">
      <w:pPr>
        <w:tabs>
          <w:tab w:val="left" w:pos="9781"/>
        </w:tabs>
      </w:pPr>
    </w:p>
    <w:p w:rsidR="00690C00" w:rsidRDefault="00646A20" w:rsidP="00646A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</w:t>
      </w:r>
      <w:r w:rsidR="000075E4">
        <w:rPr>
          <w:sz w:val="20"/>
          <w:szCs w:val="20"/>
        </w:rPr>
        <w:t xml:space="preserve">                  </w:t>
      </w:r>
    </w:p>
    <w:p w:rsidR="005D49A6" w:rsidRPr="007E08C4" w:rsidRDefault="005D49A6" w:rsidP="005D49A6">
      <w:pPr>
        <w:jc w:val="right"/>
        <w:rPr>
          <w:sz w:val="16"/>
          <w:szCs w:val="16"/>
        </w:rPr>
      </w:pPr>
    </w:p>
    <w:p w:rsidR="005D49A6" w:rsidRPr="00B42D96" w:rsidRDefault="005D49A6" w:rsidP="005D49A6">
      <w:pPr>
        <w:rPr>
          <w:sz w:val="18"/>
          <w:szCs w:val="18"/>
        </w:rPr>
      </w:pPr>
      <w:proofErr w:type="spellStart"/>
      <w:r w:rsidRPr="00B42D96">
        <w:rPr>
          <w:sz w:val="18"/>
          <w:szCs w:val="18"/>
        </w:rPr>
        <w:t>Подг</w:t>
      </w:r>
      <w:proofErr w:type="spellEnd"/>
      <w:r w:rsidRPr="00B42D96">
        <w:rPr>
          <w:sz w:val="18"/>
          <w:szCs w:val="18"/>
        </w:rPr>
        <w:t xml:space="preserve">: </w:t>
      </w:r>
      <w:proofErr w:type="spellStart"/>
      <w:r w:rsidRPr="00B42D96">
        <w:rPr>
          <w:sz w:val="18"/>
          <w:szCs w:val="18"/>
        </w:rPr>
        <w:t>Насибуллина</w:t>
      </w:r>
      <w:proofErr w:type="spellEnd"/>
      <w:r w:rsidRPr="00B42D96">
        <w:rPr>
          <w:sz w:val="18"/>
          <w:szCs w:val="18"/>
        </w:rPr>
        <w:t xml:space="preserve"> Д.З.,</w:t>
      </w:r>
    </w:p>
    <w:p w:rsidR="002361BF" w:rsidRPr="00BA2292" w:rsidRDefault="005D49A6" w:rsidP="00646A20">
      <w:pPr>
        <w:rPr>
          <w:sz w:val="18"/>
          <w:szCs w:val="18"/>
        </w:rPr>
      </w:pPr>
      <w:r w:rsidRPr="00B42D96">
        <w:rPr>
          <w:sz w:val="18"/>
          <w:szCs w:val="18"/>
        </w:rPr>
        <w:t xml:space="preserve">методист </w:t>
      </w:r>
      <w:r>
        <w:rPr>
          <w:sz w:val="18"/>
          <w:szCs w:val="18"/>
        </w:rPr>
        <w:t xml:space="preserve"> </w:t>
      </w:r>
      <w:r w:rsidRPr="00B42D96">
        <w:rPr>
          <w:sz w:val="18"/>
          <w:szCs w:val="18"/>
        </w:rPr>
        <w:t xml:space="preserve">МКУ управление образования   </w:t>
      </w:r>
    </w:p>
    <w:p w:rsidR="002361BF" w:rsidRDefault="002361BF" w:rsidP="00646A20">
      <w:pPr>
        <w:rPr>
          <w:sz w:val="20"/>
          <w:szCs w:val="20"/>
        </w:rPr>
      </w:pPr>
    </w:p>
    <w:p w:rsidR="002361BF" w:rsidRDefault="002361BF" w:rsidP="00646A20">
      <w:pPr>
        <w:rPr>
          <w:sz w:val="20"/>
          <w:szCs w:val="20"/>
        </w:rPr>
      </w:pPr>
    </w:p>
    <w:p w:rsidR="00646A20" w:rsidRPr="00D718D9" w:rsidRDefault="00690C00" w:rsidP="00646A2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E1376A">
        <w:rPr>
          <w:sz w:val="20"/>
          <w:szCs w:val="20"/>
        </w:rPr>
        <w:t xml:space="preserve">  </w:t>
      </w:r>
      <w:r w:rsidR="00646A20" w:rsidRPr="00D718D9">
        <w:rPr>
          <w:sz w:val="20"/>
          <w:szCs w:val="20"/>
        </w:rPr>
        <w:t xml:space="preserve"> </w:t>
      </w:r>
      <w:r w:rsidR="000075E4">
        <w:rPr>
          <w:sz w:val="20"/>
          <w:szCs w:val="20"/>
        </w:rPr>
        <w:t xml:space="preserve">  </w:t>
      </w:r>
      <w:r w:rsidR="00646A20" w:rsidRPr="00D718D9">
        <w:rPr>
          <w:sz w:val="20"/>
          <w:szCs w:val="20"/>
        </w:rPr>
        <w:t xml:space="preserve">Приложение № 1 </w:t>
      </w:r>
    </w:p>
    <w:p w:rsidR="00646A20" w:rsidRPr="00D718D9" w:rsidRDefault="00646A20" w:rsidP="00646A20">
      <w:pPr>
        <w:rPr>
          <w:sz w:val="20"/>
          <w:szCs w:val="20"/>
        </w:rPr>
      </w:pPr>
      <w:r w:rsidRPr="00D718D9"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E1376A">
        <w:rPr>
          <w:sz w:val="20"/>
          <w:szCs w:val="20"/>
        </w:rPr>
        <w:t xml:space="preserve"> </w:t>
      </w:r>
      <w:r w:rsidR="000075E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Pr="00D718D9">
        <w:rPr>
          <w:sz w:val="20"/>
          <w:szCs w:val="20"/>
        </w:rPr>
        <w:t xml:space="preserve">к приказу по МКУ </w:t>
      </w:r>
    </w:p>
    <w:p w:rsidR="00646A20" w:rsidRPr="00D718D9" w:rsidRDefault="00646A20" w:rsidP="00646A20">
      <w:pPr>
        <w:rPr>
          <w:sz w:val="20"/>
          <w:szCs w:val="20"/>
        </w:rPr>
      </w:pPr>
      <w:r w:rsidRPr="00D718D9">
        <w:rPr>
          <w:sz w:val="20"/>
          <w:szCs w:val="20"/>
        </w:rPr>
        <w:t xml:space="preserve">                                                                                                                </w:t>
      </w:r>
      <w:r w:rsidR="00E1376A">
        <w:rPr>
          <w:sz w:val="20"/>
          <w:szCs w:val="20"/>
        </w:rPr>
        <w:t xml:space="preserve">                   </w:t>
      </w:r>
      <w:r w:rsidR="00690C0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0075E4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Pr="00D718D9">
        <w:rPr>
          <w:sz w:val="20"/>
          <w:szCs w:val="20"/>
        </w:rPr>
        <w:t>правление образования</w:t>
      </w:r>
    </w:p>
    <w:p w:rsidR="00646A20" w:rsidRPr="00D718D9" w:rsidRDefault="00646A20" w:rsidP="00646A20">
      <w:pPr>
        <w:rPr>
          <w:sz w:val="20"/>
          <w:szCs w:val="20"/>
        </w:rPr>
      </w:pPr>
      <w:r w:rsidRPr="00D718D9">
        <w:rPr>
          <w:sz w:val="20"/>
          <w:szCs w:val="20"/>
        </w:rPr>
        <w:tab/>
        <w:t xml:space="preserve">                                                                                                              </w:t>
      </w:r>
      <w:r w:rsidR="00E1376A">
        <w:rPr>
          <w:sz w:val="20"/>
          <w:szCs w:val="20"/>
        </w:rPr>
        <w:t xml:space="preserve">       </w:t>
      </w:r>
      <w:r w:rsidR="00690C00">
        <w:rPr>
          <w:sz w:val="20"/>
          <w:szCs w:val="20"/>
        </w:rPr>
        <w:t xml:space="preserve"> </w:t>
      </w:r>
      <w:r w:rsidR="000075E4">
        <w:rPr>
          <w:sz w:val="20"/>
          <w:szCs w:val="20"/>
        </w:rPr>
        <w:t xml:space="preserve"> </w:t>
      </w:r>
      <w:r w:rsidR="00E1376A">
        <w:rPr>
          <w:sz w:val="20"/>
          <w:szCs w:val="20"/>
        </w:rPr>
        <w:t xml:space="preserve"> </w:t>
      </w:r>
      <w:r w:rsidRPr="00D718D9">
        <w:rPr>
          <w:sz w:val="20"/>
          <w:szCs w:val="20"/>
        </w:rPr>
        <w:t>МР Нуримановский район</w:t>
      </w:r>
    </w:p>
    <w:p w:rsidR="00646A20" w:rsidRPr="00D718D9" w:rsidRDefault="00646A20" w:rsidP="00646A20">
      <w:pPr>
        <w:rPr>
          <w:sz w:val="20"/>
          <w:szCs w:val="20"/>
        </w:rPr>
      </w:pPr>
      <w:r w:rsidRPr="00D718D9"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D15A14">
        <w:rPr>
          <w:sz w:val="20"/>
          <w:szCs w:val="20"/>
        </w:rPr>
        <w:t xml:space="preserve">       </w:t>
      </w:r>
      <w:r w:rsidR="00E1376A">
        <w:rPr>
          <w:sz w:val="20"/>
          <w:szCs w:val="20"/>
        </w:rPr>
        <w:t xml:space="preserve">              </w:t>
      </w:r>
      <w:r w:rsidR="00690C00">
        <w:rPr>
          <w:sz w:val="20"/>
          <w:szCs w:val="20"/>
        </w:rPr>
        <w:t xml:space="preserve">  </w:t>
      </w:r>
      <w:r w:rsidR="000075E4">
        <w:rPr>
          <w:sz w:val="20"/>
          <w:szCs w:val="20"/>
        </w:rPr>
        <w:t xml:space="preserve"> </w:t>
      </w:r>
      <w:r w:rsidRPr="00D718D9">
        <w:rPr>
          <w:sz w:val="20"/>
          <w:szCs w:val="20"/>
        </w:rPr>
        <w:t xml:space="preserve"> Республики Башкортостан </w:t>
      </w:r>
    </w:p>
    <w:p w:rsidR="00646A20" w:rsidRDefault="00646A20" w:rsidP="00E1376A">
      <w:pPr>
        <w:tabs>
          <w:tab w:val="left" w:pos="9214"/>
          <w:tab w:val="left" w:pos="9781"/>
        </w:tabs>
      </w:pPr>
      <w:r w:rsidRPr="00D718D9">
        <w:rPr>
          <w:sz w:val="20"/>
          <w:szCs w:val="20"/>
        </w:rPr>
        <w:t xml:space="preserve">                                                                                  </w:t>
      </w:r>
      <w:r>
        <w:rPr>
          <w:sz w:val="20"/>
          <w:szCs w:val="20"/>
        </w:rPr>
        <w:t xml:space="preserve">                       </w:t>
      </w:r>
      <w:r w:rsidR="00E1376A">
        <w:rPr>
          <w:sz w:val="20"/>
          <w:szCs w:val="20"/>
        </w:rPr>
        <w:t xml:space="preserve">                         </w:t>
      </w:r>
      <w:r w:rsidR="00690C0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0075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D718D9">
        <w:rPr>
          <w:sz w:val="20"/>
          <w:szCs w:val="20"/>
        </w:rPr>
        <w:t>№</w:t>
      </w:r>
      <w:r w:rsidR="00D15A14">
        <w:rPr>
          <w:sz w:val="20"/>
          <w:szCs w:val="20"/>
        </w:rPr>
        <w:t xml:space="preserve"> </w:t>
      </w:r>
      <w:r w:rsidR="00583B24">
        <w:rPr>
          <w:sz w:val="20"/>
          <w:szCs w:val="20"/>
        </w:rPr>
        <w:t>230</w:t>
      </w:r>
      <w:r w:rsidR="00DB583F">
        <w:rPr>
          <w:sz w:val="20"/>
          <w:szCs w:val="20"/>
        </w:rPr>
        <w:t xml:space="preserve"> </w:t>
      </w:r>
      <w:r w:rsidR="00FC2EA9">
        <w:rPr>
          <w:sz w:val="20"/>
          <w:szCs w:val="20"/>
        </w:rPr>
        <w:t xml:space="preserve"> </w:t>
      </w:r>
      <w:r w:rsidR="00E1376A">
        <w:rPr>
          <w:sz w:val="20"/>
          <w:szCs w:val="20"/>
        </w:rPr>
        <w:t xml:space="preserve"> </w:t>
      </w:r>
      <w:r w:rsidR="00583B24">
        <w:rPr>
          <w:sz w:val="20"/>
          <w:szCs w:val="20"/>
        </w:rPr>
        <w:t>от « 05» ноября 2020</w:t>
      </w:r>
      <w:r w:rsidR="005B34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г.                      </w:t>
      </w:r>
    </w:p>
    <w:p w:rsidR="00B506C4" w:rsidRDefault="00B506C4" w:rsidP="00646A20">
      <w:pPr>
        <w:tabs>
          <w:tab w:val="left" w:pos="9781"/>
        </w:tabs>
      </w:pPr>
    </w:p>
    <w:p w:rsidR="0029779B" w:rsidRDefault="005E1B2B" w:rsidP="004667BC">
      <w:r w:rsidRPr="00EC737A">
        <w:t xml:space="preserve">                                                                 </w:t>
      </w:r>
      <w:r w:rsidR="00FA071E">
        <w:t xml:space="preserve">         </w:t>
      </w:r>
      <w:r w:rsidRPr="00EC737A">
        <w:t xml:space="preserve">                  </w:t>
      </w:r>
      <w:r w:rsidR="004667BC">
        <w:t xml:space="preserve">   </w:t>
      </w:r>
      <w:r w:rsidR="00646A20">
        <w:t xml:space="preserve">      </w:t>
      </w:r>
    </w:p>
    <w:p w:rsidR="005E1B2B" w:rsidRPr="00D15A14" w:rsidRDefault="00B42D96" w:rsidP="00D15A14">
      <w:pPr>
        <w:rPr>
          <w:sz w:val="20"/>
          <w:szCs w:val="20"/>
        </w:rPr>
      </w:pPr>
      <w:r>
        <w:t xml:space="preserve">                                                            </w:t>
      </w:r>
      <w:r w:rsidR="00D15A14">
        <w:t xml:space="preserve">       </w:t>
      </w:r>
    </w:p>
    <w:p w:rsidR="003A65C0" w:rsidRPr="003449B7" w:rsidRDefault="005E1B2B" w:rsidP="00AB272D">
      <w:r w:rsidRPr="003449B7">
        <w:t xml:space="preserve">                                                          </w:t>
      </w:r>
      <w:r w:rsidR="003449B7">
        <w:t xml:space="preserve">              </w:t>
      </w:r>
      <w:r w:rsidRPr="003449B7">
        <w:t xml:space="preserve">  </w:t>
      </w:r>
      <w:r w:rsidR="003449B7" w:rsidRPr="003449B7">
        <w:t>Сроки</w:t>
      </w:r>
      <w:r w:rsidRPr="003449B7">
        <w:t xml:space="preserve">        </w:t>
      </w:r>
      <w:r w:rsidR="00FA071E" w:rsidRPr="003449B7">
        <w:t xml:space="preserve">                           </w:t>
      </w:r>
      <w:r w:rsidRPr="003449B7">
        <w:t xml:space="preserve">                             </w:t>
      </w:r>
      <w:r w:rsidR="00AB272D" w:rsidRPr="003449B7">
        <w:t xml:space="preserve">                                 </w:t>
      </w:r>
    </w:p>
    <w:p w:rsidR="00477BE6" w:rsidRDefault="00757609" w:rsidP="00917C11">
      <w:pPr>
        <w:jc w:val="center"/>
      </w:pPr>
      <w:r w:rsidRPr="00EC737A">
        <w:t>п</w:t>
      </w:r>
      <w:r w:rsidR="008F48CA">
        <w:t>роведения муниципального этапа в</w:t>
      </w:r>
      <w:r w:rsidRPr="00EC737A">
        <w:t xml:space="preserve">сероссийской олимпиады школьников </w:t>
      </w:r>
    </w:p>
    <w:p w:rsidR="00757609" w:rsidRPr="00EC737A" w:rsidRDefault="00B42D96" w:rsidP="00917C11">
      <w:pPr>
        <w:jc w:val="center"/>
      </w:pPr>
      <w:r>
        <w:t xml:space="preserve">в </w:t>
      </w:r>
      <w:r w:rsidR="0053261E">
        <w:t xml:space="preserve"> 2020-2021</w:t>
      </w:r>
      <w:r>
        <w:t xml:space="preserve"> учебном году</w:t>
      </w:r>
      <w:r w:rsidR="00757609" w:rsidRPr="00EC737A">
        <w:t xml:space="preserve">  </w:t>
      </w:r>
    </w:p>
    <w:p w:rsidR="004E122A" w:rsidRPr="00EC737A" w:rsidRDefault="004E122A" w:rsidP="00757609">
      <w:pPr>
        <w:jc w:val="center"/>
        <w:rPr>
          <w:b/>
        </w:rPr>
      </w:pPr>
    </w:p>
    <w:tbl>
      <w:tblPr>
        <w:tblW w:w="104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3881"/>
        <w:gridCol w:w="2092"/>
        <w:gridCol w:w="1978"/>
        <w:gridCol w:w="1978"/>
      </w:tblGrid>
      <w:tr w:rsidR="00477BE6" w:rsidRPr="00EC737A" w:rsidTr="00477BE6">
        <w:trPr>
          <w:trHeight w:val="768"/>
        </w:trPr>
        <w:tc>
          <w:tcPr>
            <w:tcW w:w="567" w:type="dxa"/>
          </w:tcPr>
          <w:p w:rsidR="00477BE6" w:rsidRPr="00EC737A" w:rsidRDefault="00477BE6" w:rsidP="00EC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881" w:type="dxa"/>
          </w:tcPr>
          <w:p w:rsidR="00477BE6" w:rsidRPr="00EC737A" w:rsidRDefault="00477BE6" w:rsidP="00EC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</w:t>
            </w:r>
          </w:p>
        </w:tc>
        <w:tc>
          <w:tcPr>
            <w:tcW w:w="2092" w:type="dxa"/>
          </w:tcPr>
          <w:p w:rsidR="00477BE6" w:rsidRPr="00EC737A" w:rsidRDefault="00477BE6" w:rsidP="00EC7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проведения</w:t>
            </w:r>
          </w:p>
        </w:tc>
        <w:tc>
          <w:tcPr>
            <w:tcW w:w="1978" w:type="dxa"/>
          </w:tcPr>
          <w:p w:rsidR="00477BE6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участников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(классы)</w:t>
            </w:r>
          </w:p>
        </w:tc>
        <w:tc>
          <w:tcPr>
            <w:tcW w:w="1978" w:type="dxa"/>
          </w:tcPr>
          <w:p w:rsidR="00477BE6" w:rsidRDefault="00477BE6" w:rsidP="001F6DDB">
            <w:pPr>
              <w:jc w:val="center"/>
              <w:rPr>
                <w:sz w:val="20"/>
                <w:szCs w:val="20"/>
              </w:rPr>
            </w:pPr>
            <w:r w:rsidRPr="00EC737A">
              <w:rPr>
                <w:sz w:val="20"/>
                <w:szCs w:val="20"/>
              </w:rPr>
              <w:t xml:space="preserve">Ответственный организатор, 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 w:rsidRPr="00EC737A">
              <w:rPr>
                <w:sz w:val="20"/>
                <w:szCs w:val="20"/>
              </w:rPr>
              <w:t>номер телефона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Астрономия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10 ноября (вторник)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7,8,9,10,11</w:t>
            </w:r>
          </w:p>
        </w:tc>
        <w:tc>
          <w:tcPr>
            <w:tcW w:w="1978" w:type="dxa"/>
          </w:tcPr>
          <w:p w:rsidR="00477BE6" w:rsidRDefault="00477BE6" w:rsidP="001F6DDB">
            <w:pPr>
              <w:jc w:val="center"/>
              <w:rPr>
                <w:sz w:val="20"/>
                <w:szCs w:val="20"/>
              </w:rPr>
            </w:pPr>
            <w:proofErr w:type="spellStart"/>
            <w:r w:rsidRPr="00EC737A">
              <w:rPr>
                <w:sz w:val="20"/>
                <w:szCs w:val="20"/>
              </w:rPr>
              <w:t>Якупова</w:t>
            </w:r>
            <w:proofErr w:type="spellEnd"/>
            <w:r w:rsidRPr="00EC737A">
              <w:rPr>
                <w:sz w:val="20"/>
                <w:szCs w:val="20"/>
              </w:rPr>
              <w:t xml:space="preserve"> А.А.                                  </w:t>
            </w:r>
            <w:r>
              <w:rPr>
                <w:sz w:val="20"/>
                <w:szCs w:val="20"/>
              </w:rPr>
              <w:t xml:space="preserve"> старший методист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Управление образования</w:t>
            </w:r>
            <w:r w:rsidRPr="00EC737A">
              <w:rPr>
                <w:sz w:val="20"/>
                <w:szCs w:val="20"/>
              </w:rPr>
              <w:t xml:space="preserve">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2-24-47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Информатика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11,13 ноября (среда, пятница)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2361BF" w:rsidRDefault="002361BF" w:rsidP="001F6DD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Нигматуллина</w:t>
            </w:r>
            <w:proofErr w:type="spellEnd"/>
            <w:r>
              <w:rPr>
                <w:sz w:val="20"/>
                <w:szCs w:val="20"/>
              </w:rPr>
              <w:t xml:space="preserve"> З.Ф.</w:t>
            </w:r>
          </w:p>
          <w:p w:rsidR="00477BE6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методист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тел.2-23</w:t>
            </w:r>
            <w:r w:rsidRPr="00B42D96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22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3.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Обществознание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12 ноября (четверг)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477BE6" w:rsidRDefault="002361BF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Исмагилова Э.Ш.                              </w:t>
            </w:r>
            <w:r w:rsidR="00477BE6" w:rsidRPr="00B42D96">
              <w:rPr>
                <w:sz w:val="20"/>
                <w:szCs w:val="20"/>
              </w:rPr>
              <w:t xml:space="preserve">   </w:t>
            </w:r>
            <w:r w:rsidR="00477BE6">
              <w:rPr>
                <w:sz w:val="20"/>
                <w:szCs w:val="20"/>
              </w:rPr>
              <w:t>методист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B42D96">
              <w:rPr>
                <w:sz w:val="20"/>
                <w:szCs w:val="20"/>
              </w:rPr>
              <w:t>2-</w:t>
            </w:r>
            <w:r>
              <w:rPr>
                <w:sz w:val="20"/>
                <w:szCs w:val="20"/>
              </w:rPr>
              <w:t>23-22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4.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Право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16 ноября (понедельник)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7-9, 10-11</w:t>
            </w:r>
          </w:p>
        </w:tc>
        <w:tc>
          <w:tcPr>
            <w:tcW w:w="1978" w:type="dxa"/>
          </w:tcPr>
          <w:p w:rsidR="00477BE6" w:rsidRDefault="002361BF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Исмагилова Э.Ш.                              </w:t>
            </w:r>
            <w:r w:rsidR="00477BE6" w:rsidRPr="00B42D96">
              <w:rPr>
                <w:sz w:val="20"/>
                <w:szCs w:val="20"/>
              </w:rPr>
              <w:t xml:space="preserve">  </w:t>
            </w:r>
            <w:r w:rsidR="00477BE6">
              <w:rPr>
                <w:sz w:val="20"/>
                <w:szCs w:val="20"/>
              </w:rPr>
              <w:t xml:space="preserve">методист 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B42D96">
              <w:rPr>
                <w:sz w:val="20"/>
                <w:szCs w:val="20"/>
              </w:rPr>
              <w:t>2-2</w:t>
            </w:r>
            <w:r>
              <w:rPr>
                <w:sz w:val="20"/>
                <w:szCs w:val="20"/>
              </w:rPr>
              <w:t>3-22</w:t>
            </w:r>
          </w:p>
        </w:tc>
      </w:tr>
      <w:tr w:rsidR="00477BE6" w:rsidRPr="00EC737A" w:rsidTr="00477BE6">
        <w:trPr>
          <w:trHeight w:val="1140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5.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Экология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18 ноября (среда)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9, 10-11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477BE6" w:rsidRPr="002419D6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6. 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География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19 ноября (четверг)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477BE6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7.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Физика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20 ноября (пятница)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7,8,9,10,11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EC737A">
              <w:rPr>
                <w:sz w:val="20"/>
                <w:szCs w:val="20"/>
              </w:rPr>
              <w:t>Якупова</w:t>
            </w:r>
            <w:proofErr w:type="spellEnd"/>
            <w:r w:rsidRPr="00EC737A">
              <w:rPr>
                <w:sz w:val="20"/>
                <w:szCs w:val="20"/>
              </w:rPr>
              <w:t xml:space="preserve"> А.А.                                  </w:t>
            </w:r>
            <w:r>
              <w:rPr>
                <w:sz w:val="20"/>
                <w:szCs w:val="20"/>
              </w:rPr>
              <w:t xml:space="preserve"> старший методист</w:t>
            </w:r>
          </w:p>
          <w:p w:rsidR="00477BE6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Управление образования</w:t>
            </w:r>
            <w:r w:rsidRPr="00EC737A">
              <w:rPr>
                <w:sz w:val="20"/>
                <w:szCs w:val="20"/>
              </w:rPr>
              <w:t xml:space="preserve">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2-24-47</w:t>
            </w: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8.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Биология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23 ноября (понедельник)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7,8,9,10,11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  <w:p w:rsidR="00477BE6" w:rsidRPr="00EC737A" w:rsidRDefault="00477BE6" w:rsidP="002361BF">
            <w:pPr>
              <w:jc w:val="center"/>
              <w:rPr>
                <w:sz w:val="20"/>
                <w:szCs w:val="20"/>
              </w:rPr>
            </w:pPr>
          </w:p>
        </w:tc>
      </w:tr>
      <w:tr w:rsidR="00477BE6" w:rsidRPr="00EC737A" w:rsidTr="00477BE6">
        <w:trPr>
          <w:trHeight w:val="768"/>
        </w:trPr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9.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Литература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24 ноября (вторник)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477BE6" w:rsidRPr="00EC737A" w:rsidRDefault="002361BF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Сулейманова З.З. методист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10.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Химия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25 ноября (среда)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7,8,9,10, 11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477BE6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</w:t>
            </w:r>
            <w:r w:rsidRPr="00B42D96">
              <w:rPr>
                <w:sz w:val="20"/>
                <w:szCs w:val="20"/>
              </w:rPr>
              <w:lastRenderedPageBreak/>
              <w:t xml:space="preserve">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  <w:p w:rsidR="00477BE6" w:rsidRPr="00B42D96" w:rsidRDefault="00477BE6" w:rsidP="001F6DDB">
            <w:pPr>
              <w:rPr>
                <w:sz w:val="20"/>
                <w:szCs w:val="20"/>
              </w:rPr>
            </w:pP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lastRenderedPageBreak/>
              <w:t>11.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>Искусство (мировая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художественная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культура)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26 ноября (четверг)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9,10,11</w:t>
            </w:r>
          </w:p>
        </w:tc>
        <w:tc>
          <w:tcPr>
            <w:tcW w:w="1978" w:type="dxa"/>
          </w:tcPr>
          <w:p w:rsidR="00477BE6" w:rsidRPr="00EC737A" w:rsidRDefault="00477BE6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Исмагилова Э.Ш.                              методист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тел.2-23</w:t>
            </w:r>
            <w:r w:rsidRPr="00EC73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22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12.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Физическая культура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>27 ноября (пятница),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28 ноября (суббота)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477BE6" w:rsidRDefault="002361BF" w:rsidP="001F6D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proofErr w:type="spellStart"/>
            <w:r w:rsidR="00477BE6">
              <w:rPr>
                <w:sz w:val="20"/>
                <w:szCs w:val="20"/>
              </w:rPr>
              <w:t>Гаянова</w:t>
            </w:r>
            <w:proofErr w:type="spellEnd"/>
            <w:r w:rsidR="00477BE6">
              <w:rPr>
                <w:sz w:val="20"/>
                <w:szCs w:val="20"/>
              </w:rPr>
              <w:t xml:space="preserve"> Г.Ф.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МА</w:t>
            </w:r>
            <w:r w:rsidRPr="00EC737A">
              <w:rPr>
                <w:sz w:val="20"/>
                <w:szCs w:val="20"/>
              </w:rPr>
              <w:t>ОУ ДОД ДЮСШ</w:t>
            </w:r>
          </w:p>
          <w:p w:rsidR="00477BE6" w:rsidRPr="00EC737A" w:rsidRDefault="00477BE6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2-21-74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13.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История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30 ноября (понедельник)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7,8,9,10,11</w:t>
            </w:r>
          </w:p>
        </w:tc>
        <w:tc>
          <w:tcPr>
            <w:tcW w:w="1978" w:type="dxa"/>
          </w:tcPr>
          <w:p w:rsidR="00477BE6" w:rsidRPr="00EC737A" w:rsidRDefault="002361BF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Исмагилова Э.Ш.                              методист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тел.2-23</w:t>
            </w:r>
            <w:r w:rsidRPr="00EC73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22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14.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Математика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1 декабря (вторник)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5,6,7,8,9,10,11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EC737A">
              <w:rPr>
                <w:sz w:val="20"/>
                <w:szCs w:val="20"/>
              </w:rPr>
              <w:t>Якупова</w:t>
            </w:r>
            <w:proofErr w:type="spellEnd"/>
            <w:r w:rsidRPr="00EC737A">
              <w:rPr>
                <w:sz w:val="20"/>
                <w:szCs w:val="20"/>
              </w:rPr>
              <w:t xml:space="preserve"> А.А.                                  </w:t>
            </w:r>
            <w:r>
              <w:rPr>
                <w:sz w:val="20"/>
                <w:szCs w:val="20"/>
              </w:rPr>
              <w:t xml:space="preserve"> старший методист</w:t>
            </w:r>
          </w:p>
          <w:p w:rsidR="00477BE6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Управление образования</w:t>
            </w:r>
            <w:r w:rsidRPr="00EC737A">
              <w:rPr>
                <w:sz w:val="20"/>
                <w:szCs w:val="20"/>
              </w:rPr>
              <w:t xml:space="preserve">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2-24-47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477BE6">
            <w:r>
              <w:rPr>
                <w:rStyle w:val="fontstyle01"/>
              </w:rPr>
              <w:t>15.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Английский язык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3 декабря (четверг)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477BE6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2361BF">
            <w:r>
              <w:rPr>
                <w:rStyle w:val="fontstyle01"/>
              </w:rPr>
              <w:t>16</w:t>
            </w:r>
            <w:r w:rsidR="00477BE6">
              <w:rPr>
                <w:rStyle w:val="fontstyle01"/>
              </w:rPr>
              <w:t>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>Основы безопасности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жизнедеятельности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4 декабря (пятница)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7-8,9,10-11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EC737A">
              <w:rPr>
                <w:sz w:val="20"/>
                <w:szCs w:val="20"/>
              </w:rPr>
              <w:t>Галиуллин</w:t>
            </w:r>
            <w:proofErr w:type="spellEnd"/>
            <w:r w:rsidRPr="00EC737A">
              <w:rPr>
                <w:sz w:val="20"/>
                <w:szCs w:val="20"/>
              </w:rPr>
              <w:t xml:space="preserve"> Х.Р.</w:t>
            </w:r>
          </w:p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директора</w:t>
            </w:r>
            <w:r w:rsidRPr="00EC737A">
              <w:rPr>
                <w:sz w:val="20"/>
                <w:szCs w:val="20"/>
              </w:rPr>
              <w:t xml:space="preserve"> </w:t>
            </w:r>
          </w:p>
          <w:p w:rsidR="00477BE6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Управление образования</w:t>
            </w:r>
            <w:r w:rsidRPr="00EC737A">
              <w:rPr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sz w:val="20"/>
                <w:szCs w:val="20"/>
              </w:rPr>
              <w:t>тел.2-26</w:t>
            </w:r>
            <w:r w:rsidRPr="00EC73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50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2361BF">
            <w:r>
              <w:rPr>
                <w:rStyle w:val="fontstyle01"/>
              </w:rPr>
              <w:t>17</w:t>
            </w:r>
            <w:r w:rsidR="00477BE6">
              <w:rPr>
                <w:rStyle w:val="fontstyle01"/>
              </w:rPr>
              <w:t>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Экономика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7 декабря (понедельник)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7-9, 10-11</w:t>
            </w:r>
          </w:p>
        </w:tc>
        <w:tc>
          <w:tcPr>
            <w:tcW w:w="1978" w:type="dxa"/>
          </w:tcPr>
          <w:p w:rsidR="00477BE6" w:rsidRPr="00B42D96" w:rsidRDefault="002361BF" w:rsidP="001F6D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Исмагилова Э.Ш.                              методист 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тел.2-23</w:t>
            </w:r>
            <w:r w:rsidRPr="00EC73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22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2361BF">
            <w:r>
              <w:rPr>
                <w:rStyle w:val="fontstyle01"/>
              </w:rPr>
              <w:t>18</w:t>
            </w:r>
            <w:r w:rsidR="00477BE6">
              <w:rPr>
                <w:rStyle w:val="fontstyle01"/>
              </w:rPr>
              <w:t>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Технология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8 декабря (вторник)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7-8,9,10-11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EC737A">
              <w:rPr>
                <w:sz w:val="20"/>
                <w:szCs w:val="20"/>
              </w:rPr>
              <w:t>Галиуллин</w:t>
            </w:r>
            <w:proofErr w:type="spellEnd"/>
            <w:r w:rsidRPr="00EC737A">
              <w:rPr>
                <w:sz w:val="20"/>
                <w:szCs w:val="20"/>
              </w:rPr>
              <w:t xml:space="preserve"> Х.Р.</w:t>
            </w:r>
          </w:p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заместитель директора</w:t>
            </w:r>
            <w:r w:rsidRPr="00EC737A">
              <w:rPr>
                <w:sz w:val="20"/>
                <w:szCs w:val="20"/>
              </w:rPr>
              <w:t xml:space="preserve"> </w:t>
            </w:r>
          </w:p>
          <w:p w:rsidR="00477BE6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Управление образования</w:t>
            </w:r>
            <w:r w:rsidRPr="00EC737A">
              <w:rPr>
                <w:sz w:val="20"/>
                <w:szCs w:val="20"/>
              </w:rPr>
              <w:t xml:space="preserve">                                                           </w:t>
            </w:r>
            <w:r>
              <w:rPr>
                <w:sz w:val="20"/>
                <w:szCs w:val="20"/>
              </w:rPr>
              <w:t>тел.2-26</w:t>
            </w:r>
            <w:r w:rsidRPr="00EC737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50</w:t>
            </w:r>
          </w:p>
        </w:tc>
      </w:tr>
      <w:tr w:rsidR="00477BE6" w:rsidRPr="00EC737A" w:rsidTr="00477BE6">
        <w:tc>
          <w:tcPr>
            <w:tcW w:w="567" w:type="dxa"/>
            <w:vAlign w:val="center"/>
          </w:tcPr>
          <w:p w:rsidR="00477BE6" w:rsidRDefault="002361BF">
            <w:r>
              <w:rPr>
                <w:rStyle w:val="fontstyle01"/>
              </w:rPr>
              <w:t>19</w:t>
            </w:r>
            <w:r w:rsidR="00477BE6">
              <w:rPr>
                <w:rStyle w:val="fontstyle01"/>
              </w:rPr>
              <w:t>.</w:t>
            </w:r>
          </w:p>
        </w:tc>
        <w:tc>
          <w:tcPr>
            <w:tcW w:w="3881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Русский язык </w:t>
            </w:r>
          </w:p>
        </w:tc>
        <w:tc>
          <w:tcPr>
            <w:tcW w:w="2092" w:type="dxa"/>
            <w:vAlign w:val="center"/>
          </w:tcPr>
          <w:p w:rsidR="00477BE6" w:rsidRDefault="00477BE6">
            <w:r>
              <w:rPr>
                <w:rStyle w:val="fontstyle01"/>
              </w:rPr>
              <w:t xml:space="preserve">9 декабря (среда) </w:t>
            </w:r>
          </w:p>
        </w:tc>
        <w:tc>
          <w:tcPr>
            <w:tcW w:w="1978" w:type="dxa"/>
            <w:vAlign w:val="center"/>
          </w:tcPr>
          <w:p w:rsidR="00477BE6" w:rsidRDefault="00477BE6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477BE6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Сулейманова З.З. </w:t>
            </w:r>
            <w:r w:rsidR="00477BE6">
              <w:rPr>
                <w:sz w:val="20"/>
                <w:szCs w:val="20"/>
              </w:rPr>
              <w:t>методист МКУ У</w:t>
            </w:r>
            <w:r w:rsidR="00477BE6"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 w:rsidR="00477BE6">
              <w:rPr>
                <w:sz w:val="20"/>
                <w:szCs w:val="20"/>
              </w:rPr>
              <w:t>тел.</w:t>
            </w:r>
            <w:r w:rsidR="00477BE6" w:rsidRPr="00EC737A">
              <w:rPr>
                <w:sz w:val="20"/>
                <w:szCs w:val="20"/>
              </w:rPr>
              <w:t>2-23-22</w:t>
            </w:r>
          </w:p>
        </w:tc>
      </w:tr>
      <w:tr w:rsidR="002361BF" w:rsidRPr="00EC737A" w:rsidTr="001F6DDB">
        <w:tc>
          <w:tcPr>
            <w:tcW w:w="567" w:type="dxa"/>
            <w:vAlign w:val="center"/>
          </w:tcPr>
          <w:p w:rsidR="002361BF" w:rsidRDefault="002361BF">
            <w:r>
              <w:t>20</w:t>
            </w:r>
          </w:p>
        </w:tc>
        <w:tc>
          <w:tcPr>
            <w:tcW w:w="3881" w:type="dxa"/>
            <w:vAlign w:val="center"/>
          </w:tcPr>
          <w:p w:rsidR="002361BF" w:rsidRDefault="002361BF">
            <w:r>
              <w:rPr>
                <w:rStyle w:val="fontstyle01"/>
              </w:rPr>
              <w:t xml:space="preserve">Немецкий язык </w:t>
            </w:r>
          </w:p>
        </w:tc>
        <w:tc>
          <w:tcPr>
            <w:tcW w:w="2092" w:type="dxa"/>
            <w:vAlign w:val="center"/>
          </w:tcPr>
          <w:p w:rsidR="002361BF" w:rsidRDefault="002361BF">
            <w:r>
              <w:rPr>
                <w:rStyle w:val="fontstyle01"/>
              </w:rPr>
              <w:t xml:space="preserve">10 декабря (четверг) </w:t>
            </w:r>
          </w:p>
        </w:tc>
        <w:tc>
          <w:tcPr>
            <w:tcW w:w="1978" w:type="dxa"/>
            <w:vAlign w:val="center"/>
          </w:tcPr>
          <w:p w:rsidR="002361BF" w:rsidRDefault="002361BF">
            <w:r>
              <w:rPr>
                <w:rStyle w:val="fontstyle01"/>
              </w:rPr>
              <w:t>7-8, 9-11</w:t>
            </w:r>
          </w:p>
        </w:tc>
        <w:tc>
          <w:tcPr>
            <w:tcW w:w="1978" w:type="dxa"/>
          </w:tcPr>
          <w:p w:rsidR="002361BF" w:rsidRDefault="002361BF" w:rsidP="002361BF">
            <w:pPr>
              <w:jc w:val="center"/>
              <w:rPr>
                <w:sz w:val="20"/>
                <w:szCs w:val="20"/>
              </w:rPr>
            </w:pPr>
            <w:proofErr w:type="spellStart"/>
            <w:r w:rsidRPr="00B42D96">
              <w:rPr>
                <w:sz w:val="20"/>
                <w:szCs w:val="20"/>
              </w:rPr>
              <w:t>Насибуллина</w:t>
            </w:r>
            <w:proofErr w:type="spellEnd"/>
            <w:r w:rsidRPr="00B42D96">
              <w:rPr>
                <w:sz w:val="20"/>
                <w:szCs w:val="20"/>
              </w:rPr>
              <w:t xml:space="preserve"> Д.</w:t>
            </w:r>
            <w:proofErr w:type="gramStart"/>
            <w:r w:rsidRPr="00B42D96">
              <w:rPr>
                <w:sz w:val="20"/>
                <w:szCs w:val="20"/>
              </w:rPr>
              <w:t>З</w:t>
            </w:r>
            <w:proofErr w:type="gramEnd"/>
            <w:r w:rsidRPr="00B42D96">
              <w:rPr>
                <w:sz w:val="20"/>
                <w:szCs w:val="20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</w:t>
            </w:r>
            <w:r w:rsidRPr="00B42D96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методист</w:t>
            </w:r>
          </w:p>
          <w:p w:rsidR="002361BF" w:rsidRPr="00EC737A" w:rsidRDefault="002361BF" w:rsidP="00236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У</w:t>
            </w:r>
            <w:r w:rsidRPr="00B42D96">
              <w:rPr>
                <w:sz w:val="20"/>
                <w:szCs w:val="20"/>
              </w:rPr>
              <w:t xml:space="preserve">правление образования                                          </w:t>
            </w:r>
            <w:r>
              <w:rPr>
                <w:sz w:val="20"/>
                <w:szCs w:val="20"/>
              </w:rPr>
              <w:t>тел.</w:t>
            </w:r>
            <w:r w:rsidRPr="00EC737A">
              <w:rPr>
                <w:sz w:val="20"/>
                <w:szCs w:val="20"/>
              </w:rPr>
              <w:t>2-23-22</w:t>
            </w:r>
          </w:p>
        </w:tc>
      </w:tr>
    </w:tbl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53261E" w:rsidRDefault="0053261E" w:rsidP="00623BB4">
      <w:pPr>
        <w:rPr>
          <w:b/>
        </w:rPr>
      </w:pPr>
    </w:p>
    <w:p w:rsidR="0053261E" w:rsidRDefault="0053261E" w:rsidP="00623BB4">
      <w:pPr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C84200" w:rsidRPr="005E1B2B" w:rsidRDefault="00C84200" w:rsidP="00C84200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</w:t>
      </w:r>
      <w:r w:rsidRPr="005E1B2B">
        <w:rPr>
          <w:sz w:val="16"/>
          <w:szCs w:val="16"/>
        </w:rPr>
        <w:t>Приложен</w:t>
      </w:r>
      <w:r>
        <w:rPr>
          <w:sz w:val="16"/>
          <w:szCs w:val="16"/>
        </w:rPr>
        <w:t>ие № 2</w:t>
      </w:r>
      <w:r w:rsidRPr="005E1B2B">
        <w:rPr>
          <w:sz w:val="16"/>
          <w:szCs w:val="16"/>
        </w:rPr>
        <w:t xml:space="preserve"> </w:t>
      </w:r>
    </w:p>
    <w:p w:rsidR="00C84200" w:rsidRDefault="00C84200" w:rsidP="00C8420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к приказу по </w:t>
      </w:r>
      <w:r w:rsidRPr="00EC73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МКУ </w:t>
      </w:r>
    </w:p>
    <w:p w:rsidR="00C84200" w:rsidRDefault="00C84200" w:rsidP="00C8420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Управление образования </w:t>
      </w:r>
    </w:p>
    <w:p w:rsidR="00C84200" w:rsidRPr="005E1B2B" w:rsidRDefault="00C84200" w:rsidP="00C84200">
      <w:pPr>
        <w:tabs>
          <w:tab w:val="left" w:pos="7815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E1B2B">
        <w:rPr>
          <w:sz w:val="16"/>
          <w:szCs w:val="16"/>
        </w:rPr>
        <w:t>МР Нуримановский район</w:t>
      </w:r>
    </w:p>
    <w:p w:rsidR="00C84200" w:rsidRDefault="00C84200" w:rsidP="00C84200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     </w:t>
      </w:r>
      <w:r w:rsidRPr="005E1B2B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5E1B2B">
        <w:rPr>
          <w:sz w:val="16"/>
          <w:szCs w:val="16"/>
        </w:rPr>
        <w:t xml:space="preserve">Республики </w:t>
      </w:r>
      <w:r>
        <w:rPr>
          <w:sz w:val="16"/>
          <w:szCs w:val="16"/>
        </w:rPr>
        <w:t>Б</w:t>
      </w:r>
      <w:r w:rsidRPr="005E1B2B">
        <w:rPr>
          <w:sz w:val="16"/>
          <w:szCs w:val="16"/>
        </w:rPr>
        <w:t xml:space="preserve">ашкортостан </w:t>
      </w:r>
      <w:r>
        <w:rPr>
          <w:sz w:val="16"/>
          <w:szCs w:val="16"/>
        </w:rPr>
        <w:t xml:space="preserve">  </w:t>
      </w:r>
    </w:p>
    <w:p w:rsidR="00C84200" w:rsidRPr="00646A20" w:rsidRDefault="00C84200" w:rsidP="00C84200">
      <w:pPr>
        <w:tabs>
          <w:tab w:val="left" w:pos="7710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EC737A">
        <w:rPr>
          <w:sz w:val="16"/>
          <w:szCs w:val="16"/>
        </w:rPr>
        <w:t xml:space="preserve">№ </w:t>
      </w:r>
      <w:r w:rsidR="00D47838">
        <w:rPr>
          <w:sz w:val="16"/>
          <w:szCs w:val="16"/>
        </w:rPr>
        <w:t xml:space="preserve"> </w:t>
      </w:r>
      <w:r w:rsidR="0053261E">
        <w:rPr>
          <w:sz w:val="16"/>
          <w:szCs w:val="16"/>
        </w:rPr>
        <w:t>230</w:t>
      </w:r>
      <w:r w:rsidR="00DB583F">
        <w:rPr>
          <w:sz w:val="16"/>
          <w:szCs w:val="16"/>
        </w:rPr>
        <w:t xml:space="preserve"> </w:t>
      </w:r>
      <w:r w:rsidR="00D47838">
        <w:rPr>
          <w:sz w:val="16"/>
          <w:szCs w:val="16"/>
        </w:rPr>
        <w:t xml:space="preserve"> о</w:t>
      </w:r>
      <w:r w:rsidR="0053261E">
        <w:rPr>
          <w:sz w:val="16"/>
          <w:szCs w:val="16"/>
        </w:rPr>
        <w:t>т « 05</w:t>
      </w:r>
      <w:r w:rsidRPr="00EC737A">
        <w:rPr>
          <w:sz w:val="16"/>
          <w:szCs w:val="16"/>
        </w:rPr>
        <w:t xml:space="preserve">» </w:t>
      </w:r>
      <w:r w:rsidR="0053261E">
        <w:rPr>
          <w:sz w:val="16"/>
          <w:szCs w:val="16"/>
        </w:rPr>
        <w:t>октября 2020</w:t>
      </w:r>
      <w:r>
        <w:rPr>
          <w:sz w:val="16"/>
          <w:szCs w:val="16"/>
        </w:rPr>
        <w:t>г.</w:t>
      </w:r>
    </w:p>
    <w:p w:rsidR="00C84200" w:rsidRDefault="00C84200" w:rsidP="00C84200">
      <w:pPr>
        <w:tabs>
          <w:tab w:val="left" w:pos="8640"/>
        </w:tabs>
        <w:rPr>
          <w:b/>
        </w:rPr>
      </w:pPr>
    </w:p>
    <w:p w:rsidR="00C84200" w:rsidRDefault="00C84200" w:rsidP="00C84200">
      <w:pPr>
        <w:tabs>
          <w:tab w:val="left" w:pos="7710"/>
        </w:tabs>
        <w:rPr>
          <w:b/>
        </w:rPr>
      </w:pPr>
    </w:p>
    <w:p w:rsidR="00C84200" w:rsidRPr="00646A20" w:rsidRDefault="00C84200" w:rsidP="00C84200">
      <w:pPr>
        <w:rPr>
          <w:b/>
        </w:rPr>
      </w:pPr>
      <w:r>
        <w:rPr>
          <w:b/>
        </w:rPr>
        <w:t xml:space="preserve">    </w:t>
      </w:r>
    </w:p>
    <w:p w:rsidR="00C84200" w:rsidRPr="00D20154" w:rsidRDefault="00C84200" w:rsidP="00C84200">
      <w:pPr>
        <w:jc w:val="center"/>
        <w:rPr>
          <w:sz w:val="28"/>
          <w:szCs w:val="28"/>
        </w:rPr>
      </w:pPr>
      <w:r w:rsidRPr="00D20154">
        <w:rPr>
          <w:sz w:val="28"/>
          <w:szCs w:val="28"/>
        </w:rPr>
        <w:t>СОСТАВ</w:t>
      </w:r>
    </w:p>
    <w:p w:rsidR="00C84200" w:rsidRPr="00D20154" w:rsidRDefault="00C84200" w:rsidP="00C84200">
      <w:pPr>
        <w:jc w:val="center"/>
        <w:rPr>
          <w:sz w:val="28"/>
          <w:szCs w:val="28"/>
        </w:rPr>
      </w:pPr>
      <w:r w:rsidRPr="00D20154">
        <w:rPr>
          <w:sz w:val="28"/>
          <w:szCs w:val="28"/>
        </w:rPr>
        <w:t xml:space="preserve">оргкомитета по подготовке и проведению                                                                                      муниципального этапа всероссийской олимпиады школьников                                        </w:t>
      </w:r>
      <w:r w:rsidR="0053261E">
        <w:rPr>
          <w:sz w:val="28"/>
          <w:szCs w:val="28"/>
        </w:rPr>
        <w:t xml:space="preserve">                             2020</w:t>
      </w:r>
      <w:r w:rsidR="002361BF">
        <w:rPr>
          <w:sz w:val="28"/>
          <w:szCs w:val="28"/>
        </w:rPr>
        <w:t xml:space="preserve"> /</w:t>
      </w:r>
      <w:r w:rsidR="0053261E">
        <w:rPr>
          <w:sz w:val="28"/>
          <w:szCs w:val="28"/>
        </w:rPr>
        <w:t xml:space="preserve"> 2021</w:t>
      </w:r>
      <w:r w:rsidRPr="00D20154">
        <w:rPr>
          <w:sz w:val="28"/>
          <w:szCs w:val="28"/>
        </w:rPr>
        <w:t xml:space="preserve"> учебного года </w:t>
      </w:r>
    </w:p>
    <w:p w:rsidR="00C84200" w:rsidRPr="00D20154" w:rsidRDefault="00C84200" w:rsidP="00C84200">
      <w:pPr>
        <w:jc w:val="center"/>
        <w:rPr>
          <w:b/>
          <w:sz w:val="28"/>
          <w:szCs w:val="28"/>
        </w:rPr>
      </w:pPr>
    </w:p>
    <w:p w:rsidR="00C84200" w:rsidRPr="00D20154" w:rsidRDefault="00C84200" w:rsidP="00C84200">
      <w:pPr>
        <w:rPr>
          <w:b/>
          <w:sz w:val="28"/>
          <w:szCs w:val="28"/>
        </w:rPr>
      </w:pPr>
    </w:p>
    <w:p w:rsidR="00C84200" w:rsidRDefault="00C84200" w:rsidP="00C84200">
      <w:pPr>
        <w:ind w:right="-707"/>
        <w:jc w:val="both"/>
        <w:rPr>
          <w:sz w:val="28"/>
          <w:szCs w:val="28"/>
        </w:rPr>
      </w:pPr>
      <w:r w:rsidRPr="00D20154">
        <w:rPr>
          <w:sz w:val="28"/>
          <w:szCs w:val="28"/>
        </w:rPr>
        <w:t>1.</w:t>
      </w:r>
      <w:r w:rsidR="00BA2292">
        <w:rPr>
          <w:sz w:val="28"/>
          <w:szCs w:val="28"/>
        </w:rPr>
        <w:t xml:space="preserve"> </w:t>
      </w:r>
      <w:proofErr w:type="spellStart"/>
      <w:r w:rsidRPr="00D20154">
        <w:rPr>
          <w:sz w:val="28"/>
          <w:szCs w:val="28"/>
        </w:rPr>
        <w:t>Галиуллин</w:t>
      </w:r>
      <w:proofErr w:type="spellEnd"/>
      <w:r w:rsidRPr="00D20154">
        <w:rPr>
          <w:sz w:val="28"/>
          <w:szCs w:val="28"/>
        </w:rPr>
        <w:t xml:space="preserve"> Х.Р.</w:t>
      </w:r>
      <w:r>
        <w:rPr>
          <w:sz w:val="28"/>
          <w:szCs w:val="28"/>
        </w:rPr>
        <w:t xml:space="preserve"> -  </w:t>
      </w:r>
      <w:r w:rsidRPr="00D20154">
        <w:rPr>
          <w:sz w:val="28"/>
          <w:szCs w:val="28"/>
        </w:rPr>
        <w:t>заместитель начальника МКУ У</w:t>
      </w:r>
      <w:r>
        <w:rPr>
          <w:sz w:val="28"/>
          <w:szCs w:val="28"/>
        </w:rPr>
        <w:t xml:space="preserve">правление </w:t>
      </w:r>
      <w:r w:rsidRPr="00D20154">
        <w:rPr>
          <w:sz w:val="28"/>
          <w:szCs w:val="28"/>
        </w:rPr>
        <w:t>образования</w:t>
      </w:r>
    </w:p>
    <w:p w:rsidR="00C84200" w:rsidRDefault="00BA2292" w:rsidP="00C84200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="00C84200" w:rsidRPr="00D20154">
        <w:rPr>
          <w:sz w:val="28"/>
          <w:szCs w:val="28"/>
        </w:rPr>
        <w:t>Якупова</w:t>
      </w:r>
      <w:proofErr w:type="spellEnd"/>
      <w:r w:rsidR="00C84200" w:rsidRPr="00D20154">
        <w:rPr>
          <w:sz w:val="28"/>
          <w:szCs w:val="28"/>
        </w:rPr>
        <w:t xml:space="preserve"> </w:t>
      </w:r>
      <w:r w:rsidR="00C84200">
        <w:rPr>
          <w:sz w:val="28"/>
          <w:szCs w:val="28"/>
        </w:rPr>
        <w:t xml:space="preserve">А.А  - </w:t>
      </w:r>
      <w:r w:rsidR="00D47838">
        <w:rPr>
          <w:sz w:val="28"/>
          <w:szCs w:val="28"/>
        </w:rPr>
        <w:t xml:space="preserve">старший методист </w:t>
      </w:r>
      <w:r w:rsidR="00C84200">
        <w:rPr>
          <w:sz w:val="28"/>
          <w:szCs w:val="28"/>
        </w:rPr>
        <w:t>МКУ У</w:t>
      </w:r>
      <w:r w:rsidR="00C84200" w:rsidRPr="00D20154">
        <w:rPr>
          <w:sz w:val="28"/>
          <w:szCs w:val="28"/>
        </w:rPr>
        <w:t>правление образования</w:t>
      </w:r>
    </w:p>
    <w:p w:rsidR="00C84200" w:rsidRDefault="00C84200" w:rsidP="00C84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D20154">
        <w:rPr>
          <w:sz w:val="28"/>
          <w:szCs w:val="28"/>
        </w:rPr>
        <w:t>Насибуллина</w:t>
      </w:r>
      <w:proofErr w:type="spellEnd"/>
      <w:r w:rsidRPr="00D20154">
        <w:rPr>
          <w:sz w:val="28"/>
          <w:szCs w:val="28"/>
        </w:rPr>
        <w:t xml:space="preserve"> Д.З.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</w:t>
      </w:r>
      <w:r w:rsidRPr="00D20154">
        <w:rPr>
          <w:color w:val="000000"/>
          <w:sz w:val="28"/>
          <w:szCs w:val="28"/>
        </w:rPr>
        <w:t>методист</w:t>
      </w:r>
      <w:r>
        <w:rPr>
          <w:color w:val="000000"/>
          <w:sz w:val="28"/>
          <w:szCs w:val="28"/>
        </w:rPr>
        <w:t xml:space="preserve"> </w:t>
      </w:r>
      <w:r w:rsidRPr="00D20154">
        <w:rPr>
          <w:color w:val="000000"/>
          <w:sz w:val="28"/>
          <w:szCs w:val="28"/>
        </w:rPr>
        <w:t>МКУ</w:t>
      </w:r>
      <w:r>
        <w:rPr>
          <w:sz w:val="28"/>
          <w:szCs w:val="28"/>
        </w:rPr>
        <w:t xml:space="preserve"> У</w:t>
      </w:r>
      <w:r w:rsidRPr="00D20154">
        <w:rPr>
          <w:sz w:val="28"/>
          <w:szCs w:val="28"/>
        </w:rPr>
        <w:t>правление образования</w:t>
      </w:r>
    </w:p>
    <w:p w:rsidR="00C84200" w:rsidRDefault="00C84200" w:rsidP="00C84200">
      <w:pPr>
        <w:ind w:right="-4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Исмагилова Э.Ш. </w:t>
      </w:r>
      <w:r w:rsidRPr="005B34A2">
        <w:rPr>
          <w:sz w:val="28"/>
          <w:szCs w:val="28"/>
        </w:rPr>
        <w:t xml:space="preserve">- </w:t>
      </w:r>
      <w:r w:rsidRPr="00D20154">
        <w:rPr>
          <w:color w:val="000000"/>
          <w:sz w:val="28"/>
          <w:szCs w:val="28"/>
        </w:rPr>
        <w:t>методист</w:t>
      </w:r>
      <w:r>
        <w:rPr>
          <w:sz w:val="28"/>
          <w:szCs w:val="28"/>
        </w:rPr>
        <w:t xml:space="preserve"> </w:t>
      </w:r>
      <w:r w:rsidRPr="00D20154">
        <w:rPr>
          <w:color w:val="000000"/>
          <w:sz w:val="28"/>
          <w:szCs w:val="28"/>
        </w:rPr>
        <w:t>МК</w:t>
      </w:r>
      <w:r>
        <w:rPr>
          <w:color w:val="000000"/>
          <w:sz w:val="28"/>
          <w:szCs w:val="28"/>
        </w:rPr>
        <w:t>У</w:t>
      </w:r>
      <w:r>
        <w:rPr>
          <w:sz w:val="28"/>
          <w:szCs w:val="28"/>
        </w:rPr>
        <w:t xml:space="preserve"> У</w:t>
      </w:r>
      <w:r w:rsidRPr="00D20154">
        <w:rPr>
          <w:sz w:val="28"/>
          <w:szCs w:val="28"/>
        </w:rPr>
        <w:t>правление образования</w:t>
      </w:r>
    </w:p>
    <w:p w:rsidR="00C84200" w:rsidRDefault="00C84200" w:rsidP="00C84200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20154">
        <w:rPr>
          <w:sz w:val="28"/>
          <w:szCs w:val="28"/>
        </w:rPr>
        <w:t xml:space="preserve"> </w:t>
      </w:r>
      <w:r w:rsidR="00D47838">
        <w:rPr>
          <w:sz w:val="28"/>
          <w:szCs w:val="28"/>
        </w:rPr>
        <w:t>Сулейманова З.З.</w:t>
      </w:r>
      <w:r w:rsidRPr="00D20154">
        <w:rPr>
          <w:sz w:val="28"/>
          <w:szCs w:val="28"/>
        </w:rPr>
        <w:t xml:space="preserve">- </w:t>
      </w:r>
      <w:r w:rsidRPr="00D20154">
        <w:rPr>
          <w:color w:val="000000"/>
          <w:sz w:val="28"/>
          <w:szCs w:val="28"/>
        </w:rPr>
        <w:t>методист</w:t>
      </w:r>
      <w:r>
        <w:rPr>
          <w:color w:val="000000"/>
          <w:sz w:val="28"/>
          <w:szCs w:val="28"/>
        </w:rPr>
        <w:t xml:space="preserve"> </w:t>
      </w:r>
      <w:r w:rsidRPr="00D20154">
        <w:rPr>
          <w:color w:val="000000"/>
          <w:sz w:val="28"/>
          <w:szCs w:val="28"/>
        </w:rPr>
        <w:t>МКУ</w:t>
      </w:r>
      <w:r>
        <w:rPr>
          <w:sz w:val="28"/>
          <w:szCs w:val="28"/>
        </w:rPr>
        <w:t xml:space="preserve"> У</w:t>
      </w:r>
      <w:r w:rsidRPr="00D20154">
        <w:rPr>
          <w:sz w:val="28"/>
          <w:szCs w:val="28"/>
        </w:rPr>
        <w:t>правление образования</w:t>
      </w:r>
    </w:p>
    <w:p w:rsidR="00C84200" w:rsidRDefault="00BA2292" w:rsidP="00C842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 w:rsidR="00C84200">
        <w:rPr>
          <w:sz w:val="28"/>
          <w:szCs w:val="28"/>
        </w:rPr>
        <w:t>Нигматуллина</w:t>
      </w:r>
      <w:proofErr w:type="spellEnd"/>
      <w:r w:rsidR="00C84200">
        <w:rPr>
          <w:sz w:val="28"/>
          <w:szCs w:val="28"/>
        </w:rPr>
        <w:t xml:space="preserve"> З.Ф.</w:t>
      </w:r>
      <w:r w:rsidR="00C84200" w:rsidRPr="00D20154">
        <w:rPr>
          <w:sz w:val="28"/>
          <w:szCs w:val="28"/>
        </w:rPr>
        <w:t xml:space="preserve"> - </w:t>
      </w:r>
      <w:r w:rsidR="00C84200" w:rsidRPr="00D20154">
        <w:rPr>
          <w:color w:val="000000"/>
          <w:sz w:val="28"/>
          <w:szCs w:val="28"/>
        </w:rPr>
        <w:t>методист МКУ</w:t>
      </w:r>
      <w:r w:rsidR="00C84200">
        <w:rPr>
          <w:sz w:val="28"/>
          <w:szCs w:val="28"/>
        </w:rPr>
        <w:t xml:space="preserve"> У</w:t>
      </w:r>
      <w:r w:rsidR="00C84200" w:rsidRPr="00D20154">
        <w:rPr>
          <w:sz w:val="28"/>
          <w:szCs w:val="28"/>
        </w:rPr>
        <w:t>правление образования</w:t>
      </w:r>
      <w:r w:rsidR="00C84200">
        <w:rPr>
          <w:sz w:val="28"/>
          <w:szCs w:val="28"/>
        </w:rPr>
        <w:t xml:space="preserve">. </w:t>
      </w:r>
    </w:p>
    <w:p w:rsidR="00C84200" w:rsidRPr="00D20154" w:rsidRDefault="00C84200" w:rsidP="00C84200">
      <w:pPr>
        <w:ind w:right="-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 w:rsidRPr="00D20154">
        <w:rPr>
          <w:sz w:val="28"/>
          <w:szCs w:val="28"/>
        </w:rPr>
        <w:t>Гаянова</w:t>
      </w:r>
      <w:proofErr w:type="spellEnd"/>
      <w:r w:rsidRPr="00D20154">
        <w:rPr>
          <w:sz w:val="28"/>
          <w:szCs w:val="28"/>
        </w:rPr>
        <w:t xml:space="preserve"> Г.Ф.</w:t>
      </w:r>
      <w:r w:rsidRPr="00196D52">
        <w:rPr>
          <w:sz w:val="28"/>
          <w:szCs w:val="28"/>
        </w:rPr>
        <w:t xml:space="preserve"> </w:t>
      </w:r>
      <w:r w:rsidRPr="00D20154">
        <w:rPr>
          <w:sz w:val="28"/>
          <w:szCs w:val="28"/>
        </w:rPr>
        <w:t xml:space="preserve">- директор </w:t>
      </w:r>
      <w:r>
        <w:rPr>
          <w:sz w:val="28"/>
          <w:szCs w:val="28"/>
        </w:rPr>
        <w:t>МАУ ДО ДЮСШ</w:t>
      </w: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164FB6" w:rsidRDefault="00164FB6" w:rsidP="00EC737A">
      <w:pPr>
        <w:jc w:val="center"/>
        <w:rPr>
          <w:b/>
        </w:rPr>
      </w:pPr>
    </w:p>
    <w:p w:rsidR="007B2FCB" w:rsidRDefault="007B2FCB" w:rsidP="00EC737A">
      <w:pPr>
        <w:jc w:val="center"/>
        <w:rPr>
          <w:b/>
        </w:rPr>
      </w:pPr>
    </w:p>
    <w:p w:rsidR="007B2FCB" w:rsidRDefault="007B2FCB" w:rsidP="00EC737A">
      <w:pPr>
        <w:jc w:val="center"/>
        <w:rPr>
          <w:b/>
        </w:rPr>
      </w:pPr>
    </w:p>
    <w:p w:rsidR="004E56B7" w:rsidRDefault="004E56B7" w:rsidP="00437DB7">
      <w:pPr>
        <w:rPr>
          <w:b/>
        </w:rPr>
      </w:pPr>
    </w:p>
    <w:p w:rsidR="00413BCC" w:rsidRDefault="00D216D8" w:rsidP="00D216D8">
      <w:r>
        <w:rPr>
          <w:b/>
        </w:rPr>
        <w:tab/>
      </w:r>
      <w:r>
        <w:t xml:space="preserve">                                              </w:t>
      </w:r>
    </w:p>
    <w:p w:rsidR="006F5A8A" w:rsidRDefault="00057866" w:rsidP="00D216D8">
      <w:r>
        <w:t xml:space="preserve">                             </w:t>
      </w:r>
      <w:r w:rsidR="00C84200">
        <w:t xml:space="preserve">                        </w:t>
      </w:r>
    </w:p>
    <w:p w:rsidR="005B34A2" w:rsidRDefault="001456E2" w:rsidP="00D216D8">
      <w:r>
        <w:t xml:space="preserve">                                                                                                 </w:t>
      </w:r>
      <w:r w:rsidR="008E46D0">
        <w:t xml:space="preserve">                  </w:t>
      </w:r>
    </w:p>
    <w:p w:rsidR="008E46D0" w:rsidRDefault="008E46D0" w:rsidP="0001748F">
      <w:pPr>
        <w:rPr>
          <w:sz w:val="28"/>
          <w:szCs w:val="28"/>
        </w:rPr>
        <w:sectPr w:rsidR="008E46D0" w:rsidSect="002361BF">
          <w:footerReference w:type="even" r:id="rId11"/>
          <w:footerReference w:type="default" r:id="rId12"/>
          <w:pgSz w:w="11906" w:h="16838"/>
          <w:pgMar w:top="142" w:right="991" w:bottom="232" w:left="567" w:header="709" w:footer="709" w:gutter="567"/>
          <w:cols w:space="708"/>
          <w:docGrid w:linePitch="360"/>
        </w:sectPr>
      </w:pPr>
    </w:p>
    <w:tbl>
      <w:tblPr>
        <w:tblW w:w="10207" w:type="dxa"/>
        <w:tblInd w:w="-176" w:type="dxa"/>
        <w:tblLook w:val="01E0"/>
      </w:tblPr>
      <w:tblGrid>
        <w:gridCol w:w="10207"/>
      </w:tblGrid>
      <w:tr w:rsidR="00EB1312" w:rsidRPr="0031472F" w:rsidTr="00BA2292">
        <w:trPr>
          <w:trHeight w:val="13195"/>
        </w:trPr>
        <w:tc>
          <w:tcPr>
            <w:tcW w:w="10207" w:type="dxa"/>
          </w:tcPr>
          <w:p w:rsidR="00057866" w:rsidRPr="00C70DA1" w:rsidRDefault="00057866" w:rsidP="005D49A6">
            <w:pPr>
              <w:tabs>
                <w:tab w:val="left" w:pos="8490"/>
              </w:tabs>
              <w:jc w:val="center"/>
              <w:rPr>
                <w:sz w:val="16"/>
                <w:szCs w:val="16"/>
              </w:rPr>
            </w:pPr>
          </w:p>
          <w:p w:rsidR="00C00735" w:rsidRDefault="00C00735" w:rsidP="005D49A6">
            <w:pPr>
              <w:tabs>
                <w:tab w:val="left" w:pos="7905"/>
              </w:tabs>
              <w:jc w:val="center"/>
            </w:pPr>
          </w:p>
          <w:p w:rsidR="00CF2A01" w:rsidRDefault="00CF2A01" w:rsidP="005D49A6">
            <w:pPr>
              <w:ind w:left="-108"/>
              <w:jc w:val="center"/>
            </w:pPr>
          </w:p>
          <w:p w:rsidR="00CF2A01" w:rsidRPr="005E1B2B" w:rsidRDefault="00BA2292" w:rsidP="00BA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CF2A01" w:rsidRPr="005E1B2B">
              <w:rPr>
                <w:sz w:val="16"/>
                <w:szCs w:val="16"/>
              </w:rPr>
              <w:t>Приложен</w:t>
            </w:r>
            <w:r w:rsidR="00CF2A01">
              <w:rPr>
                <w:sz w:val="16"/>
                <w:szCs w:val="16"/>
              </w:rPr>
              <w:t>ие № 3</w:t>
            </w:r>
          </w:p>
          <w:p w:rsidR="00CF2A01" w:rsidRDefault="00BA2292" w:rsidP="00BA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CF2A01" w:rsidRPr="00EC737A">
              <w:rPr>
                <w:sz w:val="16"/>
                <w:szCs w:val="16"/>
              </w:rPr>
              <w:t xml:space="preserve">к приказу по </w:t>
            </w:r>
            <w:r w:rsidR="00CF2A01">
              <w:rPr>
                <w:sz w:val="16"/>
                <w:szCs w:val="16"/>
              </w:rPr>
              <w:t>МКУ</w:t>
            </w:r>
          </w:p>
          <w:p w:rsidR="00CF2A01" w:rsidRDefault="00BA2292" w:rsidP="00BA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D47838">
              <w:rPr>
                <w:sz w:val="16"/>
                <w:szCs w:val="16"/>
              </w:rPr>
              <w:t>У</w:t>
            </w:r>
            <w:r w:rsidR="00CF2A01">
              <w:rPr>
                <w:sz w:val="16"/>
                <w:szCs w:val="16"/>
              </w:rPr>
              <w:t>правление образования</w:t>
            </w:r>
          </w:p>
          <w:p w:rsidR="00CF2A01" w:rsidRPr="005E1B2B" w:rsidRDefault="00BA2292" w:rsidP="00BA2292">
            <w:pPr>
              <w:tabs>
                <w:tab w:val="left" w:pos="7815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CF2A01" w:rsidRPr="005E1B2B">
              <w:rPr>
                <w:sz w:val="16"/>
                <w:szCs w:val="16"/>
              </w:rPr>
              <w:t>МР Нуримановский район</w:t>
            </w:r>
          </w:p>
          <w:p w:rsidR="00CF2A01" w:rsidRPr="005E1B2B" w:rsidRDefault="00BA2292" w:rsidP="00BA22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CF2A01" w:rsidRPr="005E1B2B">
              <w:rPr>
                <w:sz w:val="16"/>
                <w:szCs w:val="16"/>
              </w:rPr>
              <w:t>Республики Башкортостан</w:t>
            </w:r>
          </w:p>
          <w:p w:rsidR="00C70DA1" w:rsidRPr="0057337F" w:rsidRDefault="00CF2A01" w:rsidP="00BA2292">
            <w:pPr>
              <w:jc w:val="right"/>
              <w:rPr>
                <w:sz w:val="16"/>
                <w:szCs w:val="16"/>
              </w:rPr>
            </w:pPr>
            <w:r w:rsidRPr="00EC737A">
              <w:rPr>
                <w:sz w:val="16"/>
                <w:szCs w:val="16"/>
              </w:rPr>
              <w:t xml:space="preserve">№ </w:t>
            </w:r>
            <w:r w:rsidR="0053261E">
              <w:rPr>
                <w:sz w:val="16"/>
                <w:szCs w:val="16"/>
              </w:rPr>
              <w:t>230 от « 05</w:t>
            </w:r>
            <w:r w:rsidRPr="00EC737A">
              <w:rPr>
                <w:sz w:val="16"/>
                <w:szCs w:val="16"/>
              </w:rPr>
              <w:t>»</w:t>
            </w:r>
            <w:r w:rsidR="0053261E">
              <w:rPr>
                <w:sz w:val="16"/>
                <w:szCs w:val="16"/>
              </w:rPr>
              <w:t xml:space="preserve"> </w:t>
            </w:r>
            <w:r w:rsidRPr="00EC737A">
              <w:rPr>
                <w:sz w:val="16"/>
                <w:szCs w:val="16"/>
              </w:rPr>
              <w:t xml:space="preserve"> </w:t>
            </w:r>
            <w:r w:rsidR="0053261E">
              <w:rPr>
                <w:sz w:val="16"/>
                <w:szCs w:val="16"/>
              </w:rPr>
              <w:t>ноября 2020</w:t>
            </w:r>
            <w:r w:rsidR="00A53073">
              <w:rPr>
                <w:sz w:val="16"/>
                <w:szCs w:val="16"/>
              </w:rPr>
              <w:t xml:space="preserve"> </w:t>
            </w:r>
            <w:r w:rsidR="0026064E">
              <w:rPr>
                <w:sz w:val="16"/>
                <w:szCs w:val="16"/>
              </w:rPr>
              <w:t>г.</w:t>
            </w:r>
          </w:p>
          <w:p w:rsidR="00C70DA1" w:rsidRDefault="00C70DA1" w:rsidP="005D49A6">
            <w:pPr>
              <w:jc w:val="center"/>
            </w:pPr>
          </w:p>
          <w:p w:rsidR="00C70DA1" w:rsidRPr="0001748F" w:rsidRDefault="00C70DA1" w:rsidP="005D49A6">
            <w:pPr>
              <w:jc w:val="center"/>
            </w:pPr>
            <w:r w:rsidRPr="0001748F">
              <w:t>СОСТАВ</w:t>
            </w:r>
          </w:p>
          <w:p w:rsidR="00C70DA1" w:rsidRPr="00C34903" w:rsidRDefault="00C34903" w:rsidP="005D49A6">
            <w:pPr>
              <w:jc w:val="center"/>
            </w:pPr>
            <w:r>
              <w:t xml:space="preserve">предметных жюри </w:t>
            </w:r>
            <w:r w:rsidR="00C70DA1">
              <w:t xml:space="preserve">муниципального этапа </w:t>
            </w:r>
            <w:r>
              <w:t xml:space="preserve"> </w:t>
            </w:r>
            <w:r w:rsidR="00C70DA1">
              <w:t>в</w:t>
            </w:r>
            <w:r w:rsidR="00C70DA1" w:rsidRPr="0001748F">
              <w:t>сероссийской олимпиады школьни</w:t>
            </w:r>
            <w:r w:rsidR="00C70DA1">
              <w:t xml:space="preserve">ков                                                                    </w:t>
            </w:r>
            <w:r w:rsidR="00C70DA1" w:rsidRPr="0001748F">
              <w:t xml:space="preserve"> </w:t>
            </w:r>
            <w:r>
              <w:t xml:space="preserve"> в </w:t>
            </w:r>
            <w:r w:rsidR="0053261E">
              <w:t>2020</w:t>
            </w:r>
            <w:r w:rsidR="000D4345">
              <w:t>-</w:t>
            </w:r>
            <w:r w:rsidR="001456E2">
              <w:t xml:space="preserve"> </w:t>
            </w:r>
            <w:r w:rsidR="0053261E">
              <w:t>2021</w:t>
            </w:r>
            <w:r w:rsidR="00C70DA1" w:rsidRPr="0001748F">
              <w:t xml:space="preserve"> </w:t>
            </w:r>
            <w:r>
              <w:t>учебном году</w:t>
            </w:r>
          </w:p>
          <w:p w:rsidR="00C70DA1" w:rsidRPr="00CA14C7" w:rsidRDefault="00C70DA1" w:rsidP="005D49A6">
            <w:pPr>
              <w:jc w:val="center"/>
              <w:rPr>
                <w:b/>
              </w:rPr>
            </w:pPr>
          </w:p>
          <w:tbl>
            <w:tblPr>
              <w:tblW w:w="97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037"/>
              <w:gridCol w:w="700"/>
              <w:gridCol w:w="2388"/>
              <w:gridCol w:w="4657"/>
            </w:tblGrid>
            <w:tr w:rsidR="00C34903" w:rsidRPr="00CA14C7" w:rsidTr="0053261E">
              <w:trPr>
                <w:trHeight w:val="270"/>
              </w:trPr>
              <w:tc>
                <w:tcPr>
                  <w:tcW w:w="2037" w:type="dxa"/>
                  <w:vMerge w:val="restart"/>
                </w:tcPr>
                <w:p w:rsidR="00C34903" w:rsidRPr="00A23637" w:rsidRDefault="00494253" w:rsidP="005D49A6">
                  <w:pPr>
                    <w:jc w:val="center"/>
                  </w:pPr>
                  <w:r w:rsidRPr="00A23637">
                    <w:t>Предмет</w:t>
                  </w:r>
                </w:p>
              </w:tc>
              <w:tc>
                <w:tcPr>
                  <w:tcW w:w="700" w:type="dxa"/>
                  <w:vMerge w:val="restart"/>
                </w:tcPr>
                <w:p w:rsidR="00C34903" w:rsidRPr="00A23637" w:rsidRDefault="00494253" w:rsidP="005D49A6">
                  <w:pPr>
                    <w:jc w:val="center"/>
                  </w:pPr>
                  <w:r w:rsidRPr="00A23637">
                    <w:t>№</w:t>
                  </w:r>
                </w:p>
              </w:tc>
              <w:tc>
                <w:tcPr>
                  <w:tcW w:w="7045" w:type="dxa"/>
                  <w:gridSpan w:val="2"/>
                </w:tcPr>
                <w:p w:rsidR="00C34903" w:rsidRPr="00A23637" w:rsidRDefault="00C34903" w:rsidP="005D49A6">
                  <w:pPr>
                    <w:jc w:val="center"/>
                  </w:pPr>
                  <w:r w:rsidRPr="00A23637">
                    <w:t>Состав жюри</w:t>
                  </w:r>
                </w:p>
              </w:tc>
            </w:tr>
            <w:tr w:rsidR="00C34903" w:rsidRPr="00CA14C7" w:rsidTr="0053261E">
              <w:trPr>
                <w:trHeight w:val="555"/>
              </w:trPr>
              <w:tc>
                <w:tcPr>
                  <w:tcW w:w="2037" w:type="dxa"/>
                  <w:vMerge/>
                </w:tcPr>
                <w:p w:rsidR="00C34903" w:rsidRPr="00A23637" w:rsidRDefault="00C3490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Merge/>
                </w:tcPr>
                <w:p w:rsidR="00C34903" w:rsidRPr="00A23637" w:rsidRDefault="00C34903" w:rsidP="005D49A6">
                  <w:pPr>
                    <w:jc w:val="center"/>
                  </w:pPr>
                </w:p>
              </w:tc>
              <w:tc>
                <w:tcPr>
                  <w:tcW w:w="2388" w:type="dxa"/>
                </w:tcPr>
                <w:p w:rsidR="00C34903" w:rsidRPr="00A23637" w:rsidRDefault="002A1FDD" w:rsidP="005D49A6">
                  <w:pPr>
                    <w:jc w:val="center"/>
                  </w:pPr>
                  <w:r w:rsidRPr="00A23637">
                    <w:t xml:space="preserve">Фамилия Имя </w:t>
                  </w:r>
                  <w:r w:rsidR="00C34903" w:rsidRPr="00A23637">
                    <w:t xml:space="preserve"> Отчество</w:t>
                  </w:r>
                </w:p>
              </w:tc>
              <w:tc>
                <w:tcPr>
                  <w:tcW w:w="4657" w:type="dxa"/>
                </w:tcPr>
                <w:p w:rsidR="00C34903" w:rsidRPr="00A23637" w:rsidRDefault="00C34903" w:rsidP="005D49A6">
                  <w:pPr>
                    <w:jc w:val="center"/>
                  </w:pPr>
                  <w:r w:rsidRPr="00A23637">
                    <w:t>Должность</w:t>
                  </w:r>
                </w:p>
              </w:tc>
            </w:tr>
            <w:tr w:rsidR="00D17B32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D17B32" w:rsidRPr="00A23637" w:rsidRDefault="00D17B32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Физика</w:t>
                  </w:r>
                  <w:r w:rsidR="002A1FDD" w:rsidRPr="00A23637">
                    <w:rPr>
                      <w:b/>
                    </w:rPr>
                    <w:t>, а</w:t>
                  </w:r>
                  <w:r w:rsidR="00A53073" w:rsidRPr="00A23637">
                    <w:rPr>
                      <w:b/>
                    </w:rPr>
                    <w:t>строномия</w:t>
                  </w:r>
                </w:p>
              </w:tc>
              <w:tc>
                <w:tcPr>
                  <w:tcW w:w="700" w:type="dxa"/>
                  <w:vAlign w:val="center"/>
                </w:tcPr>
                <w:p w:rsidR="00D17B32" w:rsidRPr="00A23637" w:rsidRDefault="00D17B32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D17B32" w:rsidRPr="00A23637" w:rsidRDefault="00623BB4" w:rsidP="005D49A6">
                  <w:pPr>
                    <w:jc w:val="center"/>
                  </w:pPr>
                  <w:r w:rsidRPr="00A23637">
                    <w:t>Рахматуллин Ф.Я.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D17B32" w:rsidRPr="00A23637" w:rsidRDefault="002A1FDD" w:rsidP="005D49A6">
                  <w:pPr>
                    <w:jc w:val="center"/>
                  </w:pPr>
                  <w:r w:rsidRPr="00A23637">
                    <w:t xml:space="preserve">Председатель предметного жюри, руководитель РМО,  </w:t>
                  </w:r>
                  <w:r w:rsidR="00623BB4" w:rsidRPr="00A23637">
                    <w:t xml:space="preserve">Учитель физики                                          МБОУ лицей   с. </w:t>
                  </w:r>
                  <w:proofErr w:type="spellStart"/>
                  <w:r w:rsidR="00623BB4" w:rsidRPr="00A23637">
                    <w:t>Байгильдино</w:t>
                  </w:r>
                  <w:proofErr w:type="spellEnd"/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>Абдуллина Э.Н.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 xml:space="preserve">Учитель физики                                             </w:t>
                  </w:r>
                  <w:r w:rsidR="0026064E" w:rsidRPr="00A23637">
                    <w:t>МБОУ СОШ</w:t>
                  </w:r>
                  <w:r w:rsidRPr="00A23637">
                    <w:t xml:space="preserve">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D17B32" w:rsidRPr="00CA14C7" w:rsidTr="0053261E">
              <w:tc>
                <w:tcPr>
                  <w:tcW w:w="2037" w:type="dxa"/>
                  <w:vMerge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D17B32" w:rsidRPr="00A23637" w:rsidRDefault="00D17B32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  <w:proofErr w:type="spellStart"/>
                  <w:r w:rsidRPr="00A23637">
                    <w:t>Газизова</w:t>
                  </w:r>
                  <w:proofErr w:type="spellEnd"/>
                  <w:r w:rsidRPr="00A23637">
                    <w:t xml:space="preserve"> Р.М.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  <w:r w:rsidRPr="00A23637">
                    <w:t xml:space="preserve">Учитель физики </w:t>
                  </w:r>
                  <w:r w:rsidR="003B3699" w:rsidRPr="00A23637">
                    <w:t xml:space="preserve">                                           </w:t>
                  </w: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C7073F" w:rsidRPr="00CA14C7" w:rsidTr="0053261E">
              <w:tc>
                <w:tcPr>
                  <w:tcW w:w="2037" w:type="dxa"/>
                  <w:vMerge/>
                  <w:vAlign w:val="center"/>
                </w:tcPr>
                <w:p w:rsidR="00C7073F" w:rsidRPr="00A23637" w:rsidRDefault="00C7073F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7073F" w:rsidRPr="00A23637" w:rsidRDefault="00C7073F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7073F" w:rsidRPr="00A23637" w:rsidRDefault="00C7073F" w:rsidP="005D49A6">
                  <w:pPr>
                    <w:jc w:val="center"/>
                  </w:pPr>
                  <w:r>
                    <w:t>Гарипов М.М.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C7073F" w:rsidRPr="00A23637" w:rsidRDefault="00C7073F" w:rsidP="005D49A6">
                  <w:pPr>
                    <w:jc w:val="center"/>
                  </w:pPr>
                  <w:r w:rsidRPr="00A23637">
                    <w:t xml:space="preserve">Учитель физики                                         </w:t>
                  </w:r>
                  <w:r>
                    <w:t xml:space="preserve">МБОУ СОШ </w:t>
                  </w:r>
                  <w:proofErr w:type="spellStart"/>
                  <w:r>
                    <w:t>с</w:t>
                  </w:r>
                  <w:proofErr w:type="gramStart"/>
                  <w:r>
                    <w:t>.Н</w:t>
                  </w:r>
                  <w:proofErr w:type="gramEnd"/>
                  <w:r>
                    <w:t>ов</w:t>
                  </w:r>
                  <w:r w:rsidRPr="00A23637">
                    <w:t>окулево</w:t>
                  </w:r>
                  <w:proofErr w:type="spellEnd"/>
                </w:p>
              </w:tc>
            </w:tr>
            <w:tr w:rsidR="00D17B32" w:rsidRPr="00CA14C7" w:rsidTr="0053261E">
              <w:tc>
                <w:tcPr>
                  <w:tcW w:w="2037" w:type="dxa"/>
                  <w:vMerge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D17B32" w:rsidRPr="00A23637" w:rsidRDefault="00D17B32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D17B32" w:rsidRPr="00A23637" w:rsidRDefault="00A53073" w:rsidP="005D49A6">
                  <w:pPr>
                    <w:jc w:val="center"/>
                  </w:pPr>
                  <w:proofErr w:type="spellStart"/>
                  <w:r w:rsidRPr="00A23637">
                    <w:t>Кутдусова</w:t>
                  </w:r>
                  <w:proofErr w:type="spellEnd"/>
                  <w:r w:rsidRPr="00A23637">
                    <w:t xml:space="preserve"> З.Я.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  <w:r w:rsidRPr="00A23637">
                    <w:t xml:space="preserve">Учитель физики </w:t>
                  </w:r>
                  <w:r w:rsidR="003B3699" w:rsidRPr="00A23637">
                    <w:t xml:space="preserve">                                        </w:t>
                  </w: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proofErr w:type="spellStart"/>
                  <w:r w:rsidRPr="00A23637">
                    <w:t>Изибаев</w:t>
                  </w:r>
                  <w:proofErr w:type="spellEnd"/>
                  <w:r w:rsidRPr="00A23637">
                    <w:t xml:space="preserve"> П.Е.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 xml:space="preserve">Учитель физики </w:t>
                  </w:r>
                  <w:r w:rsidR="0026064E" w:rsidRPr="00A23637">
                    <w:t xml:space="preserve">                                           </w:t>
                  </w:r>
                  <w:r w:rsidRPr="00A23637">
                    <w:t xml:space="preserve"> ООШ д. Большие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– филиал МБ</w:t>
                  </w:r>
                  <w:r w:rsidR="0026064E" w:rsidRPr="00A23637">
                    <w:t xml:space="preserve">ОУ СОШ </w:t>
                  </w:r>
                  <w:r w:rsidRPr="00A23637">
                    <w:t xml:space="preserve">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proofErr w:type="spellStart"/>
                  <w:r w:rsidRPr="00A23637">
                    <w:t>Кутдусова</w:t>
                  </w:r>
                  <w:proofErr w:type="spellEnd"/>
                  <w:r w:rsidRPr="00A23637">
                    <w:t xml:space="preserve"> И.И.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>Учитель физики  ООШ д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 xml:space="preserve">овый </w:t>
                  </w:r>
                  <w:proofErr w:type="spellStart"/>
                  <w:r w:rsidRPr="00A23637">
                    <w:t>Субай</w:t>
                  </w:r>
                  <w:proofErr w:type="spellEnd"/>
                  <w:r w:rsidRPr="00A23637">
                    <w:t>– филиал МБОУ СОШ   с. Красная Горка</w:t>
                  </w:r>
                </w:p>
              </w:tc>
            </w:tr>
            <w:tr w:rsidR="00D17B32" w:rsidRPr="00CA14C7" w:rsidTr="0053261E">
              <w:tc>
                <w:tcPr>
                  <w:tcW w:w="2037" w:type="dxa"/>
                  <w:vMerge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D17B32" w:rsidRPr="00A23637" w:rsidRDefault="00D17B32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D17B32" w:rsidRPr="00A23637" w:rsidRDefault="000D4345" w:rsidP="005D49A6">
                  <w:pPr>
                    <w:jc w:val="center"/>
                  </w:pPr>
                  <w:r w:rsidRPr="00A23637">
                    <w:t>Насырова Р.М.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D17B32" w:rsidRPr="00A23637" w:rsidRDefault="00D17B32" w:rsidP="005D49A6">
                  <w:pPr>
                    <w:jc w:val="center"/>
                  </w:pPr>
                  <w:r w:rsidRPr="00A23637">
                    <w:t xml:space="preserve">Учитель физики  </w:t>
                  </w:r>
                  <w:r w:rsidR="0051021A" w:rsidRPr="00A23637">
                    <w:t xml:space="preserve">                                        </w:t>
                  </w:r>
                  <w:r w:rsidR="00A53073" w:rsidRPr="00A23637">
                    <w:t>О</w:t>
                  </w:r>
                  <w:r w:rsidRPr="00A23637">
                    <w:t xml:space="preserve">ОШ </w:t>
                  </w:r>
                  <w:r w:rsidR="0051021A" w:rsidRPr="00A23637">
                    <w:t xml:space="preserve"> </w:t>
                  </w:r>
                  <w:r w:rsidRPr="00A23637">
                    <w:t xml:space="preserve">д. </w:t>
                  </w:r>
                  <w:proofErr w:type="spellStart"/>
                  <w:r w:rsidR="000D4345" w:rsidRPr="00A23637">
                    <w:t>Сарва</w:t>
                  </w:r>
                  <w:proofErr w:type="spellEnd"/>
                  <w:r w:rsidR="003B3699" w:rsidRPr="00A23637">
                    <w:t>- фили</w:t>
                  </w:r>
                  <w:r w:rsidR="001975D9" w:rsidRPr="00A23637">
                    <w:t xml:space="preserve">ал </w:t>
                  </w:r>
                  <w:r w:rsidR="003B3699" w:rsidRPr="00A23637">
                    <w:t xml:space="preserve"> </w:t>
                  </w:r>
                  <w:r w:rsidR="0026064E" w:rsidRPr="00A23637">
                    <w:t xml:space="preserve">                            </w:t>
                  </w:r>
                  <w:r w:rsidR="003B3699" w:rsidRPr="00A23637">
                    <w:t xml:space="preserve"> МБОУ СОШ с</w:t>
                  </w:r>
                  <w:proofErr w:type="gramStart"/>
                  <w:r w:rsidR="003B3699" w:rsidRPr="00A23637">
                    <w:t>.П</w:t>
                  </w:r>
                  <w:proofErr w:type="gramEnd"/>
                  <w:r w:rsidR="003B3699" w:rsidRPr="00A23637">
                    <w:t>авловка</w:t>
                  </w:r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A53073" w:rsidP="005D49A6">
                  <w:pPr>
                    <w:jc w:val="center"/>
                  </w:pPr>
                  <w:proofErr w:type="spellStart"/>
                  <w:r w:rsidRPr="00A23637">
                    <w:t>Турышева</w:t>
                  </w:r>
                  <w:proofErr w:type="spellEnd"/>
                  <w:r w:rsidRPr="00A23637">
                    <w:t xml:space="preserve"> Ю.А.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 xml:space="preserve">Учитель физики                                           </w:t>
                  </w:r>
                  <w:r w:rsidR="002A1FDD" w:rsidRPr="00A23637">
                    <w:t>МА</w:t>
                  </w:r>
                  <w:r w:rsidRPr="00A23637">
                    <w:t>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>Шаяхметов И.Ф.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 xml:space="preserve">Учитель физики                                            </w:t>
                  </w:r>
                  <w:proofErr w:type="spellStart"/>
                  <w:r w:rsidRPr="00A23637">
                    <w:t>ООШс</w:t>
                  </w:r>
                  <w:proofErr w:type="spellEnd"/>
                  <w:r w:rsidRPr="00A23637">
                    <w:t xml:space="preserve">. Никольское – филиал </w:t>
                  </w:r>
                  <w:r w:rsidR="00DB4156" w:rsidRPr="00A23637">
                    <w:t xml:space="preserve">                    </w:t>
                  </w:r>
                  <w:r w:rsidRPr="00A23637">
                    <w:t xml:space="preserve">МБОУ СОШ 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0D4345" w:rsidRPr="00CA14C7" w:rsidTr="0053261E">
              <w:tc>
                <w:tcPr>
                  <w:tcW w:w="2037" w:type="dxa"/>
                  <w:vMerge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D4345" w:rsidRPr="00A23637" w:rsidRDefault="000D4345" w:rsidP="005D49A6">
                  <w:pPr>
                    <w:numPr>
                      <w:ilvl w:val="0"/>
                      <w:numId w:val="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D4345" w:rsidRPr="00A23637" w:rsidRDefault="007A6C0D" w:rsidP="005D49A6">
                  <w:pPr>
                    <w:jc w:val="center"/>
                  </w:pPr>
                  <w:r>
                    <w:t>Андреев Б.Ш</w:t>
                  </w:r>
                  <w:r w:rsidR="000D4345" w:rsidRPr="00A23637">
                    <w:t>.</w:t>
                  </w:r>
                </w:p>
              </w:tc>
              <w:tc>
                <w:tcPr>
                  <w:tcW w:w="4657" w:type="dxa"/>
                  <w:vAlign w:val="center"/>
                </w:tcPr>
                <w:p w:rsidR="000D4345" w:rsidRPr="00A23637" w:rsidRDefault="000D4345" w:rsidP="005D49A6">
                  <w:pPr>
                    <w:jc w:val="center"/>
                  </w:pPr>
                  <w:r w:rsidRPr="00A23637">
                    <w:t xml:space="preserve">Учитель физики                                                ООШ д. </w:t>
                  </w:r>
                  <w:proofErr w:type="spellStart"/>
                  <w:r w:rsidRPr="00A23637">
                    <w:t>Старобедеево</w:t>
                  </w:r>
                  <w:proofErr w:type="spellEnd"/>
                  <w:r w:rsidRPr="00A23637">
                    <w:t xml:space="preserve">– </w:t>
                  </w:r>
                  <w:proofErr w:type="gramStart"/>
                  <w:r w:rsidRPr="00A23637">
                    <w:t>фи</w:t>
                  </w:r>
                  <w:proofErr w:type="gramEnd"/>
                  <w:r w:rsidRPr="00A23637">
                    <w:t xml:space="preserve">лиал </w:t>
                  </w:r>
                  <w:r w:rsidR="0026064E" w:rsidRPr="00A23637">
                    <w:t xml:space="preserve">                 </w:t>
                  </w:r>
                  <w:r w:rsidRPr="00A23637">
                    <w:t>МБОУ СОШ  с. Красная Горка</w:t>
                  </w:r>
                </w:p>
              </w:tc>
            </w:tr>
            <w:tr w:rsidR="00757992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494011" w:rsidRPr="00A23637" w:rsidRDefault="00494011" w:rsidP="005D49A6">
                  <w:pPr>
                    <w:jc w:val="center"/>
                  </w:pPr>
                </w:p>
                <w:p w:rsidR="00757992" w:rsidRPr="00A23637" w:rsidRDefault="002A1FDD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Биология, э</w:t>
                  </w:r>
                  <w:r w:rsidR="00757992" w:rsidRPr="00A23637">
                    <w:rPr>
                      <w:b/>
                    </w:rPr>
                    <w:t>кология</w:t>
                  </w:r>
                </w:p>
                <w:p w:rsidR="00757992" w:rsidRPr="00A23637" w:rsidRDefault="00757992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57992" w:rsidRPr="00A23637" w:rsidRDefault="00757992" w:rsidP="005D49A6">
                  <w:pPr>
                    <w:numPr>
                      <w:ilvl w:val="0"/>
                      <w:numId w:val="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57992" w:rsidRPr="00A23637" w:rsidRDefault="00757992" w:rsidP="005D49A6">
                  <w:pPr>
                    <w:jc w:val="center"/>
                  </w:pPr>
                  <w:proofErr w:type="spellStart"/>
                  <w:r w:rsidRPr="00A23637">
                    <w:t>Хайретдинова</w:t>
                  </w:r>
                  <w:proofErr w:type="spellEnd"/>
                  <w:r w:rsidRPr="00A23637">
                    <w:t xml:space="preserve"> З.Х.</w:t>
                  </w:r>
                </w:p>
              </w:tc>
              <w:tc>
                <w:tcPr>
                  <w:tcW w:w="4657" w:type="dxa"/>
                  <w:vAlign w:val="center"/>
                </w:tcPr>
                <w:p w:rsidR="00757992" w:rsidRPr="00A23637" w:rsidRDefault="002A1FDD" w:rsidP="005D49A6">
                  <w:pPr>
                    <w:jc w:val="center"/>
                  </w:pPr>
                  <w:r w:rsidRPr="00A23637">
                    <w:t>Председатель предметного жюри, руководитель РМО,  у</w:t>
                  </w:r>
                  <w:r w:rsidR="00757992" w:rsidRPr="00A23637">
                    <w:t xml:space="preserve">читель биологии                                            МБОУ СОШ </w:t>
                  </w:r>
                  <w:proofErr w:type="spellStart"/>
                  <w:r w:rsidR="00757992" w:rsidRPr="00A23637">
                    <w:t>с</w:t>
                  </w:r>
                  <w:proofErr w:type="gramStart"/>
                  <w:r w:rsidR="00757992" w:rsidRPr="00A23637">
                    <w:t>.Н</w:t>
                  </w:r>
                  <w:proofErr w:type="gramEnd"/>
                  <w:r w:rsidR="00757992" w:rsidRPr="00A23637">
                    <w:t>овокулево</w:t>
                  </w:r>
                  <w:proofErr w:type="spellEnd"/>
                  <w:r w:rsidR="00757992" w:rsidRPr="00A23637">
                    <w:t>,</w:t>
                  </w:r>
                </w:p>
              </w:tc>
            </w:tr>
            <w:tr w:rsidR="001975D9" w:rsidRPr="00CA14C7" w:rsidTr="0053261E">
              <w:tc>
                <w:tcPr>
                  <w:tcW w:w="2037" w:type="dxa"/>
                  <w:vMerge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975D9" w:rsidRPr="00A23637" w:rsidRDefault="001975D9" w:rsidP="005D49A6">
                  <w:pPr>
                    <w:numPr>
                      <w:ilvl w:val="0"/>
                      <w:numId w:val="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2419D6" w:rsidRPr="00A23637" w:rsidRDefault="007A6C0D" w:rsidP="005D49A6">
                  <w:pPr>
                    <w:jc w:val="center"/>
                  </w:pPr>
                  <w:proofErr w:type="spellStart"/>
                  <w:r>
                    <w:t>Кайбышева</w:t>
                  </w:r>
                  <w:proofErr w:type="spellEnd"/>
                  <w:r>
                    <w:t xml:space="preserve"> И</w:t>
                  </w:r>
                  <w:r w:rsidR="00C7073F">
                    <w:t>.Д.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1975D9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1975D9" w:rsidRPr="00A23637" w:rsidRDefault="001975D9" w:rsidP="005D49A6">
                  <w:pPr>
                    <w:jc w:val="center"/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AC478B" w:rsidRPr="00CA14C7" w:rsidTr="0053261E">
              <w:tc>
                <w:tcPr>
                  <w:tcW w:w="2037" w:type="dxa"/>
                  <w:vMerge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C478B" w:rsidRPr="00A23637" w:rsidRDefault="00AC478B" w:rsidP="005D49A6">
                  <w:pPr>
                    <w:numPr>
                      <w:ilvl w:val="0"/>
                      <w:numId w:val="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AC478B" w:rsidRPr="00A23637" w:rsidRDefault="0053261E" w:rsidP="005D49A6">
                  <w:pPr>
                    <w:jc w:val="center"/>
                  </w:pPr>
                  <w:proofErr w:type="spellStart"/>
                  <w:r>
                    <w:t>Яшкузина</w:t>
                  </w:r>
                  <w:proofErr w:type="spellEnd"/>
                  <w:r>
                    <w:t xml:space="preserve"> Л.А.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AC478B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AC478B" w:rsidRPr="00A23637" w:rsidRDefault="00AC478B" w:rsidP="005D49A6">
                  <w:pPr>
                    <w:jc w:val="center"/>
                  </w:pPr>
                  <w:r w:rsidRPr="00A23637">
                    <w:t xml:space="preserve">ООШ д. Большие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>- филиал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AC478B" w:rsidRPr="00CA14C7" w:rsidTr="0053261E">
              <w:trPr>
                <w:trHeight w:val="1485"/>
              </w:trPr>
              <w:tc>
                <w:tcPr>
                  <w:tcW w:w="2037" w:type="dxa"/>
                  <w:vMerge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C478B" w:rsidRPr="00A23637" w:rsidRDefault="00AC478B" w:rsidP="005D49A6">
                  <w:pPr>
                    <w:numPr>
                      <w:ilvl w:val="0"/>
                      <w:numId w:val="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  <w:r w:rsidRPr="00A23637">
                    <w:t>Варина Г.М.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AC478B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AC478B" w:rsidRPr="00A23637" w:rsidRDefault="00AC478B" w:rsidP="005D49A6">
                  <w:pPr>
                    <w:jc w:val="center"/>
                  </w:pPr>
                  <w:r w:rsidRPr="00A23637">
                    <w:t xml:space="preserve">ООШ д. </w:t>
                  </w:r>
                  <w:proofErr w:type="spellStart"/>
                  <w:r w:rsidR="00A23637">
                    <w:t>Сарва</w:t>
                  </w:r>
                  <w:proofErr w:type="spellEnd"/>
                  <w:r w:rsidR="00A23637">
                    <w:t xml:space="preserve"> - филиал  </w:t>
                  </w:r>
                  <w:r w:rsidRPr="00A23637">
                    <w:t>МБОУ СОШ</w:t>
                  </w:r>
                  <w:r w:rsidR="00A23637">
                    <w:t xml:space="preserve">                </w:t>
                  </w:r>
                  <w:r w:rsidRPr="00A23637">
                    <w:t xml:space="preserve">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Павловка</w:t>
                  </w:r>
                </w:p>
              </w:tc>
            </w:tr>
            <w:tr w:rsidR="00AC478B" w:rsidRPr="00CA14C7" w:rsidTr="0053261E">
              <w:tc>
                <w:tcPr>
                  <w:tcW w:w="2037" w:type="dxa"/>
                  <w:vMerge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</w:p>
                <w:p w:rsidR="006D52DB" w:rsidRPr="00A23637" w:rsidRDefault="00DD7B91" w:rsidP="005D49A6">
                  <w:pPr>
                    <w:jc w:val="center"/>
                  </w:pPr>
                  <w:r>
                    <w:t>6</w:t>
                  </w:r>
                  <w:r w:rsidR="006D52DB" w:rsidRPr="00A23637">
                    <w:t>.</w:t>
                  </w:r>
                </w:p>
              </w:tc>
              <w:tc>
                <w:tcPr>
                  <w:tcW w:w="2388" w:type="dxa"/>
                  <w:vAlign w:val="center"/>
                </w:tcPr>
                <w:p w:rsidR="006D52DB" w:rsidRPr="00A23637" w:rsidRDefault="006D52DB" w:rsidP="005D49A6">
                  <w:pPr>
                    <w:jc w:val="center"/>
                  </w:pPr>
                </w:p>
                <w:p w:rsidR="00AC478B" w:rsidRPr="00A23637" w:rsidRDefault="00AC478B" w:rsidP="005D49A6">
                  <w:pPr>
                    <w:jc w:val="center"/>
                  </w:pPr>
                  <w:proofErr w:type="spellStart"/>
                  <w:r w:rsidRPr="00A23637">
                    <w:t>Валеева</w:t>
                  </w:r>
                  <w:proofErr w:type="spellEnd"/>
                  <w:r w:rsidRPr="00A23637">
                    <w:t xml:space="preserve"> Н.Л.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AC478B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AC478B" w:rsidRPr="00A23637" w:rsidRDefault="00AC478B" w:rsidP="005D49A6">
                  <w:pPr>
                    <w:jc w:val="center"/>
                  </w:pPr>
                  <w:r w:rsidRPr="00A23637">
                    <w:t xml:space="preserve">ООШ с. Никольское – филиал                  МБОУ СОШ 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975D9" w:rsidRPr="00CA14C7" w:rsidTr="0053261E">
              <w:tc>
                <w:tcPr>
                  <w:tcW w:w="2037" w:type="dxa"/>
                  <w:vMerge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975D9" w:rsidRPr="00A23637" w:rsidRDefault="00DD7B91" w:rsidP="005D49A6">
                  <w:pPr>
                    <w:jc w:val="center"/>
                  </w:pPr>
                  <w:r>
                    <w:t>7</w:t>
                  </w:r>
                  <w:r w:rsidR="00DB583F">
                    <w:t>.</w:t>
                  </w:r>
                </w:p>
              </w:tc>
              <w:tc>
                <w:tcPr>
                  <w:tcW w:w="2388" w:type="dxa"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  <w:r w:rsidRPr="00A23637">
                    <w:t>Дубровская Л.Е.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1975D9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1975D9" w:rsidRPr="00A23637" w:rsidRDefault="001975D9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AC478B" w:rsidRPr="00CA14C7" w:rsidTr="0053261E">
              <w:tc>
                <w:tcPr>
                  <w:tcW w:w="2037" w:type="dxa"/>
                  <w:vMerge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C478B" w:rsidRPr="00A23637" w:rsidRDefault="00DD7B91" w:rsidP="005D49A6">
                  <w:pPr>
                    <w:jc w:val="center"/>
                  </w:pPr>
                  <w:r>
                    <w:t>9.</w:t>
                  </w:r>
                </w:p>
              </w:tc>
              <w:tc>
                <w:tcPr>
                  <w:tcW w:w="2388" w:type="dxa"/>
                  <w:vAlign w:val="center"/>
                </w:tcPr>
                <w:p w:rsidR="00AC478B" w:rsidRPr="00A23637" w:rsidRDefault="00220C18" w:rsidP="005D49A6">
                  <w:pPr>
                    <w:jc w:val="center"/>
                  </w:pPr>
                  <w:r>
                    <w:t>Шуст  Л.М.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AC478B" w:rsidRPr="00A23637" w:rsidRDefault="00AC478B" w:rsidP="005D49A6">
                  <w:pPr>
                    <w:jc w:val="center"/>
                  </w:pPr>
                  <w:r w:rsidRPr="00A23637">
                    <w:t xml:space="preserve">Учитель биологии                                    МБОУ лицей с. </w:t>
                  </w:r>
                  <w:proofErr w:type="spellStart"/>
                  <w:r w:rsidRPr="00A23637">
                    <w:t>Байгильдино</w:t>
                  </w:r>
                  <w:proofErr w:type="spellEnd"/>
                </w:p>
              </w:tc>
            </w:tr>
            <w:tr w:rsidR="001975D9" w:rsidRPr="00CA14C7" w:rsidTr="0053261E">
              <w:tc>
                <w:tcPr>
                  <w:tcW w:w="2037" w:type="dxa"/>
                  <w:vMerge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975D9" w:rsidRPr="00A23637" w:rsidRDefault="00DD7B91" w:rsidP="005D49A6">
                  <w:pPr>
                    <w:jc w:val="center"/>
                  </w:pPr>
                  <w:r>
                    <w:t>10.</w:t>
                  </w:r>
                </w:p>
              </w:tc>
              <w:tc>
                <w:tcPr>
                  <w:tcW w:w="2388" w:type="dxa"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  <w:proofErr w:type="spellStart"/>
                  <w:r w:rsidRPr="00A23637">
                    <w:t>Куланчин</w:t>
                  </w:r>
                  <w:proofErr w:type="spellEnd"/>
                  <w:r w:rsidRPr="00A23637">
                    <w:t xml:space="preserve"> Д.М.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975D9" w:rsidRPr="00A23637" w:rsidRDefault="001975D9" w:rsidP="005D49A6">
                  <w:pPr>
                    <w:jc w:val="center"/>
                  </w:pPr>
                  <w:r w:rsidRPr="00A23637">
                    <w:t>Учитель биологии           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A53073" w:rsidRPr="00CA14C7" w:rsidTr="0053261E">
              <w:tc>
                <w:tcPr>
                  <w:tcW w:w="2037" w:type="dxa"/>
                  <w:vMerge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53073" w:rsidRPr="00A23637" w:rsidRDefault="00DD7B91" w:rsidP="005D49A6">
                  <w:pPr>
                    <w:jc w:val="center"/>
                  </w:pPr>
                  <w:r>
                    <w:t>11.</w:t>
                  </w:r>
                </w:p>
              </w:tc>
              <w:tc>
                <w:tcPr>
                  <w:tcW w:w="2388" w:type="dxa"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  <w:r w:rsidRPr="00A23637">
                    <w:t>Серегина Г.В.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A53073" w:rsidP="005D49A6">
                  <w:pPr>
                    <w:jc w:val="center"/>
                  </w:pPr>
                  <w:r w:rsidRPr="00A23637">
                    <w:t>Учитель биологии</w:t>
                  </w:r>
                </w:p>
                <w:p w:rsidR="00A53073" w:rsidRPr="00A23637" w:rsidRDefault="00A53073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A53073" w:rsidRPr="00CA14C7" w:rsidTr="0053261E">
              <w:tc>
                <w:tcPr>
                  <w:tcW w:w="2037" w:type="dxa"/>
                  <w:vMerge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53073" w:rsidRPr="00A23637" w:rsidRDefault="00DD7B91" w:rsidP="005D49A6">
                  <w:pPr>
                    <w:jc w:val="center"/>
                  </w:pPr>
                  <w:r>
                    <w:t>12.</w:t>
                  </w:r>
                </w:p>
              </w:tc>
              <w:tc>
                <w:tcPr>
                  <w:tcW w:w="2388" w:type="dxa"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  <w:r w:rsidRPr="00A23637">
                    <w:t>Ураева Ф.А.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  <w:r w:rsidRPr="00A23637">
                    <w:t xml:space="preserve">Учитель биологии           </w:t>
                  </w:r>
                  <w:r w:rsidR="002A1FDD" w:rsidRPr="00A23637">
                    <w:t xml:space="preserve">                              МА</w:t>
                  </w:r>
                  <w:r w:rsidRPr="00A23637">
                    <w:t>ОУ СОШ с. Красный Ключ</w:t>
                  </w:r>
                </w:p>
              </w:tc>
            </w:tr>
            <w:tr w:rsidR="00A53073" w:rsidRPr="00CA14C7" w:rsidTr="0053261E">
              <w:tc>
                <w:tcPr>
                  <w:tcW w:w="2037" w:type="dxa"/>
                  <w:vMerge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A53073" w:rsidRPr="00A23637" w:rsidRDefault="00DD7B91" w:rsidP="005D49A6">
                  <w:pPr>
                    <w:jc w:val="center"/>
                  </w:pPr>
                  <w:r>
                    <w:t>13.</w:t>
                  </w:r>
                </w:p>
              </w:tc>
              <w:tc>
                <w:tcPr>
                  <w:tcW w:w="2388" w:type="dxa"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  <w:proofErr w:type="spellStart"/>
                  <w:r w:rsidRPr="00A23637">
                    <w:t>Циммерман</w:t>
                  </w:r>
                  <w:proofErr w:type="spellEnd"/>
                  <w:r w:rsidRPr="00A23637">
                    <w:t xml:space="preserve"> А.Я.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A53073" w:rsidRPr="00A23637" w:rsidRDefault="00A53073" w:rsidP="005D49A6">
                  <w:pPr>
                    <w:jc w:val="center"/>
                  </w:pPr>
                  <w:r w:rsidRPr="00A23637">
                    <w:t xml:space="preserve">Учитель биологии           </w:t>
                  </w:r>
                  <w:r w:rsidR="00AC478B" w:rsidRPr="00A23637">
                    <w:t xml:space="preserve">                           </w:t>
                  </w:r>
                  <w:r w:rsidRPr="00A23637">
                    <w:t xml:space="preserve"> СОШ д. Первомайск</w:t>
                  </w:r>
                  <w:r w:rsidR="00AC478B" w:rsidRPr="00A23637">
                    <w:t xml:space="preserve">-филиал                  МБОУ СОШ </w:t>
                  </w:r>
                  <w:proofErr w:type="gramStart"/>
                  <w:r w:rsidR="00AC478B" w:rsidRPr="00A23637">
                    <w:t>с</w:t>
                  </w:r>
                  <w:proofErr w:type="gramEnd"/>
                  <w:r w:rsidR="00AC478B" w:rsidRPr="00A23637">
                    <w:t>. Павловка</w:t>
                  </w:r>
                </w:p>
              </w:tc>
            </w:tr>
            <w:tr w:rsidR="0038736E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38736E" w:rsidRPr="00A23637" w:rsidRDefault="002A1FDD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История, обществознание, право, э</w:t>
                  </w:r>
                  <w:r w:rsidR="0038736E" w:rsidRPr="00A23637">
                    <w:rPr>
                      <w:b/>
                    </w:rPr>
                    <w:t>кономика</w:t>
                  </w:r>
                </w:p>
              </w:tc>
              <w:tc>
                <w:tcPr>
                  <w:tcW w:w="700" w:type="dxa"/>
                  <w:vAlign w:val="center"/>
                </w:tcPr>
                <w:p w:rsidR="0038736E" w:rsidRPr="00A23637" w:rsidRDefault="0038736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38736E" w:rsidRPr="00A23637" w:rsidRDefault="0038736E" w:rsidP="005D49A6">
                  <w:pPr>
                    <w:jc w:val="center"/>
                  </w:pPr>
                  <w:r w:rsidRPr="00A23637">
                    <w:t>Ульянова Э.Б.</w:t>
                  </w:r>
                </w:p>
                <w:p w:rsidR="0038736E" w:rsidRPr="00A23637" w:rsidRDefault="0038736E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38736E" w:rsidRPr="00A23637" w:rsidRDefault="002A1FDD" w:rsidP="005D49A6">
                  <w:pPr>
                    <w:jc w:val="center"/>
                  </w:pPr>
                  <w:r w:rsidRPr="00A23637">
                    <w:t>Председатель предметного жюри, руководитель РМО,  у</w:t>
                  </w:r>
                  <w:r w:rsidR="0038736E" w:rsidRPr="00A23637">
                    <w:t>читель  истории и обществознания                                                            МБОУ  СОШ с</w:t>
                  </w:r>
                  <w:proofErr w:type="gramStart"/>
                  <w:r w:rsidR="0038736E" w:rsidRPr="00A23637">
                    <w:t>.П</w:t>
                  </w:r>
                  <w:proofErr w:type="gramEnd"/>
                  <w:r w:rsidR="0038736E" w:rsidRPr="00A23637">
                    <w:t>авловка,</w:t>
                  </w:r>
                </w:p>
              </w:tc>
            </w:tr>
            <w:tr w:rsidR="000A31D7" w:rsidRPr="00CA14C7" w:rsidTr="0053261E">
              <w:tc>
                <w:tcPr>
                  <w:tcW w:w="2037" w:type="dxa"/>
                  <w:vMerge/>
                  <w:vAlign w:val="center"/>
                </w:tcPr>
                <w:p w:rsidR="000A31D7" w:rsidRPr="00A23637" w:rsidRDefault="000A31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0A31D7" w:rsidRPr="00A23637" w:rsidRDefault="000A31D7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0A31D7" w:rsidRPr="00A23637" w:rsidRDefault="000A31D7" w:rsidP="005D49A6">
                  <w:pPr>
                    <w:jc w:val="center"/>
                  </w:pPr>
                  <w:proofErr w:type="spellStart"/>
                  <w:r w:rsidRPr="00A23637">
                    <w:t>Айдуганова</w:t>
                  </w:r>
                  <w:proofErr w:type="spellEnd"/>
                  <w:r w:rsidRPr="00A23637">
                    <w:t xml:space="preserve"> О.А.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0A31D7" w:rsidRPr="00A23637">
                    <w:t>ООШ с. Никольско</w:t>
                  </w:r>
                  <w:proofErr w:type="gramStart"/>
                  <w:r w:rsidR="000A31D7" w:rsidRPr="00A23637">
                    <w:t>е-</w:t>
                  </w:r>
                  <w:proofErr w:type="gramEnd"/>
                  <w:r w:rsidR="000A31D7" w:rsidRPr="00A23637">
                    <w:t xml:space="preserve"> филиала МБОУ</w:t>
                  </w:r>
                </w:p>
                <w:p w:rsidR="000A31D7" w:rsidRPr="00A23637" w:rsidRDefault="000A31D7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5C28C3" w:rsidRPr="00CA14C7" w:rsidTr="0053261E">
              <w:tc>
                <w:tcPr>
                  <w:tcW w:w="2037" w:type="dxa"/>
                  <w:vMerge/>
                  <w:vAlign w:val="center"/>
                </w:tcPr>
                <w:p w:rsidR="005C28C3" w:rsidRPr="00A23637" w:rsidRDefault="005C28C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5C28C3" w:rsidRPr="00A23637" w:rsidRDefault="005C28C3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5C28C3" w:rsidRPr="00A23637" w:rsidRDefault="005C28C3" w:rsidP="005D49A6">
                  <w:pPr>
                    <w:jc w:val="center"/>
                  </w:pPr>
                  <w:proofErr w:type="spellStart"/>
                  <w:r w:rsidRPr="00A23637">
                    <w:t>Алеев</w:t>
                  </w:r>
                  <w:proofErr w:type="spellEnd"/>
                  <w:r w:rsidRPr="00A23637">
                    <w:t xml:space="preserve"> В.И.</w:t>
                  </w:r>
                </w:p>
                <w:p w:rsidR="005C28C3" w:rsidRPr="00A23637" w:rsidRDefault="005C28C3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DB4156" w:rsidRPr="00A23637" w:rsidRDefault="00DB4156" w:rsidP="005D49A6">
                  <w:pPr>
                    <w:jc w:val="center"/>
                  </w:pPr>
                  <w:r w:rsidRPr="00A23637">
                    <w:t>Учитель  истории и обществознания</w:t>
                  </w:r>
                </w:p>
                <w:p w:rsidR="005C28C3" w:rsidRPr="00A23637" w:rsidRDefault="005C28C3" w:rsidP="005D49A6">
                  <w:pPr>
                    <w:jc w:val="center"/>
                  </w:pPr>
                  <w:r w:rsidRPr="00A23637">
                    <w:t xml:space="preserve">ООШ </w:t>
                  </w:r>
                  <w:proofErr w:type="spellStart"/>
                  <w:r w:rsidRPr="00A23637">
                    <w:t>д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таробедеево</w:t>
                  </w:r>
                  <w:proofErr w:type="spellEnd"/>
                  <w:r w:rsidRPr="00A23637">
                    <w:t xml:space="preserve"> -филиала МБОУ СОШ с.Красная Горка</w:t>
                  </w:r>
                </w:p>
              </w:tc>
            </w:tr>
            <w:tr w:rsidR="005C28C3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5C28C3" w:rsidRPr="00A23637" w:rsidRDefault="005C28C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5C28C3" w:rsidRPr="00A23637" w:rsidRDefault="005C28C3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5C28C3" w:rsidRPr="00A23637" w:rsidRDefault="005C28C3" w:rsidP="005D49A6">
                  <w:pPr>
                    <w:jc w:val="center"/>
                  </w:pPr>
                  <w:r w:rsidRPr="00A23637">
                    <w:t>Баширов А.Т.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DB4156" w:rsidRPr="00A23637" w:rsidRDefault="00DB4156" w:rsidP="005D49A6">
                  <w:pPr>
                    <w:jc w:val="center"/>
                  </w:pPr>
                  <w:r w:rsidRPr="00A23637">
                    <w:t>Учитель  истории и обществознания</w:t>
                  </w:r>
                </w:p>
                <w:p w:rsidR="005C28C3" w:rsidRPr="00A23637" w:rsidRDefault="005C28C3" w:rsidP="005D49A6">
                  <w:pPr>
                    <w:jc w:val="center"/>
                  </w:pPr>
                  <w:r w:rsidRPr="00A23637">
                    <w:t xml:space="preserve">ООШ </w:t>
                  </w:r>
                  <w:proofErr w:type="spellStart"/>
                  <w:r w:rsidRPr="00A23637">
                    <w:t>д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таробедеево</w:t>
                  </w:r>
                  <w:proofErr w:type="spellEnd"/>
                  <w:r w:rsidRPr="00A23637">
                    <w:t xml:space="preserve"> -филиала МБОУ СОШ с.Красная Горка</w:t>
                  </w:r>
                </w:p>
              </w:tc>
            </w:tr>
            <w:tr w:rsidR="007D0D5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D0D5E" w:rsidRPr="00A23637" w:rsidRDefault="007D0D5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D0D5E" w:rsidRPr="00A23637" w:rsidRDefault="00220C18" w:rsidP="005D49A6">
                  <w:pPr>
                    <w:jc w:val="center"/>
                  </w:pPr>
                  <w:proofErr w:type="spellStart"/>
                  <w:r>
                    <w:t>Юмадилова</w:t>
                  </w:r>
                  <w:proofErr w:type="spellEnd"/>
                  <w:r>
                    <w:t xml:space="preserve">  И.В.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7D0D5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D0D5E" w:rsidRPr="00A23637" w:rsidRDefault="007D0D5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>Варин И.М.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7D0D5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ООШ </w:t>
                  </w:r>
                  <w:proofErr w:type="spellStart"/>
                  <w:r w:rsidRPr="00A23637">
                    <w:t>д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арва</w:t>
                  </w:r>
                  <w:proofErr w:type="spellEnd"/>
                  <w:r w:rsidRPr="00A23637">
                    <w:t>– филиал МБОУ</w:t>
                  </w:r>
                </w:p>
                <w:p w:rsidR="007D0D5E" w:rsidRPr="00A23637" w:rsidRDefault="007D0D5E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C371DB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  <w:proofErr w:type="spellStart"/>
                  <w:r w:rsidRPr="00A23637">
                    <w:t>Гизуллина</w:t>
                  </w:r>
                  <w:proofErr w:type="spellEnd"/>
                  <w:r w:rsidRPr="00A23637">
                    <w:t xml:space="preserve"> А.Ф.</w:t>
                  </w:r>
                </w:p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2A1FDD" w:rsidRPr="00A23637">
                    <w:t>МА</w:t>
                  </w:r>
                  <w:r w:rsidR="00C371DB" w:rsidRPr="00A23637">
                    <w:t>ОУ СОШ с</w:t>
                  </w:r>
                  <w:proofErr w:type="gramStart"/>
                  <w:r w:rsidR="00C371DB" w:rsidRPr="00A23637">
                    <w:t>.К</w:t>
                  </w:r>
                  <w:proofErr w:type="gramEnd"/>
                  <w:r w:rsidR="00C371DB" w:rsidRPr="00A23637">
                    <w:t>расный Ключ</w:t>
                  </w:r>
                </w:p>
              </w:tc>
            </w:tr>
            <w:tr w:rsidR="0038736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38736E" w:rsidRPr="00A23637" w:rsidRDefault="0038736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38736E" w:rsidRPr="00A23637" w:rsidRDefault="0038736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38736E" w:rsidRPr="00A23637" w:rsidRDefault="00E136D7" w:rsidP="005D49A6">
                  <w:pPr>
                    <w:jc w:val="center"/>
                  </w:pPr>
                  <w:r w:rsidRPr="00A23637">
                    <w:t>Касьянова Н.В.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38736E" w:rsidRPr="00A23637" w:rsidRDefault="0038736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 Павловка</w:t>
                  </w:r>
                </w:p>
              </w:tc>
            </w:tr>
            <w:tr w:rsidR="0038736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38736E" w:rsidRPr="00A23637" w:rsidRDefault="0038736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38736E" w:rsidRPr="00A23637" w:rsidRDefault="0038736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38736E" w:rsidRPr="00A23637" w:rsidRDefault="007D0D5E" w:rsidP="005D49A6">
                  <w:pPr>
                    <w:jc w:val="center"/>
                  </w:pPr>
                  <w:proofErr w:type="spellStart"/>
                  <w:r w:rsidRPr="00A23637">
                    <w:t>Калимуллина</w:t>
                  </w:r>
                  <w:proofErr w:type="spellEnd"/>
                  <w:r w:rsidRPr="00A23637">
                    <w:t xml:space="preserve"> Я.С.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>Учитель  истории и обществознания</w:t>
                  </w:r>
                </w:p>
                <w:p w:rsidR="0038736E" w:rsidRPr="00A23637" w:rsidRDefault="007D0D5E" w:rsidP="005D49A6">
                  <w:pPr>
                    <w:jc w:val="center"/>
                  </w:pPr>
                  <w:r w:rsidRPr="00A23637">
                    <w:t>ООШ д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 xml:space="preserve">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-филиала МБОУ СОШ с.Красная Горка</w:t>
                  </w:r>
                </w:p>
              </w:tc>
            </w:tr>
            <w:tr w:rsidR="00C371DB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  <w:r w:rsidRPr="00A23637">
                    <w:t>Луцкая Л.А.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C371DB" w:rsidRPr="00A23637">
                    <w:t>МБОУ СОШ с</w:t>
                  </w:r>
                  <w:proofErr w:type="gramStart"/>
                  <w:r w:rsidR="00C371DB" w:rsidRPr="00A23637">
                    <w:t>.К</w:t>
                  </w:r>
                  <w:proofErr w:type="gramEnd"/>
                  <w:r w:rsidR="00C371DB" w:rsidRPr="00A23637">
                    <w:t>расный Ключ</w:t>
                  </w:r>
                </w:p>
                <w:p w:rsidR="00C371DB" w:rsidRPr="00A23637" w:rsidRDefault="00C371DB" w:rsidP="005D49A6">
                  <w:pPr>
                    <w:jc w:val="center"/>
                  </w:pPr>
                </w:p>
              </w:tc>
            </w:tr>
            <w:tr w:rsidR="007D0D5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D0D5E" w:rsidRPr="00A23637" w:rsidRDefault="007D0D5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proofErr w:type="spellStart"/>
                  <w:r w:rsidRPr="00A23637">
                    <w:t>Миниахметова</w:t>
                  </w:r>
                  <w:proofErr w:type="spellEnd"/>
                  <w:r w:rsidRPr="00A23637">
                    <w:t xml:space="preserve"> Г.Р.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38736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38736E" w:rsidRPr="00A23637" w:rsidRDefault="0038736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38736E" w:rsidRPr="00A23637" w:rsidRDefault="0038736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38736E" w:rsidRPr="00A23637" w:rsidRDefault="007D0D5E" w:rsidP="005D49A6">
                  <w:pPr>
                    <w:jc w:val="center"/>
                  </w:pPr>
                  <w:proofErr w:type="spellStart"/>
                  <w:r w:rsidRPr="00A23637">
                    <w:t>Музафарова</w:t>
                  </w:r>
                  <w:proofErr w:type="spellEnd"/>
                  <w:r w:rsidRPr="00A23637">
                    <w:t xml:space="preserve"> </w:t>
                  </w:r>
                  <w:r w:rsidR="00E136D7" w:rsidRPr="00A23637">
                    <w:t xml:space="preserve"> </w:t>
                  </w:r>
                  <w:r w:rsidRPr="00A23637">
                    <w:t>А.М.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38736E" w:rsidRPr="00A23637" w:rsidRDefault="007D0D5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7D0D5E" w:rsidRPr="00CA14C7" w:rsidTr="0053261E">
              <w:trPr>
                <w:trHeight w:val="690"/>
              </w:trPr>
              <w:tc>
                <w:tcPr>
                  <w:tcW w:w="2037" w:type="dxa"/>
                  <w:vMerge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D0D5E" w:rsidRPr="00A23637" w:rsidRDefault="007D0D5E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>Муратова И.И.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МБОУ лицей 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C371DB" w:rsidRPr="00CA14C7" w:rsidTr="0053261E">
              <w:trPr>
                <w:trHeight w:val="396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  <w:r w:rsidRPr="00A23637">
                    <w:t>Николаева А.М.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C371DB" w:rsidRPr="00A23637">
                    <w:t xml:space="preserve">МБОУ СОШ </w:t>
                  </w:r>
                  <w:proofErr w:type="gramStart"/>
                  <w:r w:rsidR="00C371DB" w:rsidRPr="00A23637">
                    <w:t>с</w:t>
                  </w:r>
                  <w:proofErr w:type="gramEnd"/>
                  <w:r w:rsidR="00C371DB" w:rsidRPr="00A23637">
                    <w:t>. Красная Горка</w:t>
                  </w:r>
                </w:p>
              </w:tc>
            </w:tr>
            <w:tr w:rsidR="00C371DB" w:rsidRPr="00CA14C7" w:rsidTr="0053261E">
              <w:trPr>
                <w:trHeight w:val="399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7D0D5E" w:rsidP="005D49A6">
                  <w:pPr>
                    <w:jc w:val="center"/>
                  </w:pPr>
                  <w:proofErr w:type="spellStart"/>
                  <w:r w:rsidRPr="00A23637">
                    <w:t>Риянов</w:t>
                  </w:r>
                  <w:proofErr w:type="spellEnd"/>
                  <w:r w:rsidRPr="00A23637">
                    <w:t xml:space="preserve"> Н.Н.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7D0D5E" w:rsidRPr="00A23637" w:rsidRDefault="007D0D5E" w:rsidP="005D49A6">
                  <w:pPr>
                    <w:jc w:val="center"/>
                  </w:pPr>
                  <w:r w:rsidRPr="00A23637">
                    <w:t>Учитель  истории и обществознания</w:t>
                  </w:r>
                </w:p>
                <w:p w:rsidR="00C371DB" w:rsidRPr="00A23637" w:rsidRDefault="007D0D5E" w:rsidP="005D49A6">
                  <w:pPr>
                    <w:jc w:val="center"/>
                  </w:pPr>
                  <w:r w:rsidRPr="00A23637">
                    <w:t>ООШ д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 xml:space="preserve">овый </w:t>
                  </w:r>
                  <w:proofErr w:type="spellStart"/>
                  <w:r w:rsidRPr="00A23637">
                    <w:t>Субай</w:t>
                  </w:r>
                  <w:proofErr w:type="spellEnd"/>
                  <w:r w:rsidRPr="00A23637">
                    <w:t xml:space="preserve"> -филиала МБОУ СОШ с.Красная Горка</w:t>
                  </w:r>
                </w:p>
              </w:tc>
            </w:tr>
            <w:tr w:rsidR="00C371DB" w:rsidRPr="00CA14C7" w:rsidTr="0053261E">
              <w:trPr>
                <w:trHeight w:val="399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  <w:proofErr w:type="spellStart"/>
                  <w:r w:rsidRPr="00A23637">
                    <w:t>Сарбаева</w:t>
                  </w:r>
                  <w:proofErr w:type="spellEnd"/>
                  <w:r w:rsidRPr="00A23637">
                    <w:t xml:space="preserve"> А.А.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C371DB" w:rsidRPr="00A23637">
                    <w:t xml:space="preserve">МБОУ СОШ </w:t>
                  </w:r>
                  <w:proofErr w:type="gramStart"/>
                  <w:r w:rsidR="00C371DB" w:rsidRPr="00A23637">
                    <w:t>с</w:t>
                  </w:r>
                  <w:proofErr w:type="gramEnd"/>
                  <w:r w:rsidR="00C371DB" w:rsidRPr="00A23637">
                    <w:t>. Красная Горка</w:t>
                  </w:r>
                </w:p>
              </w:tc>
            </w:tr>
            <w:tr w:rsidR="0051021A" w:rsidRPr="00CA14C7" w:rsidTr="0053261E">
              <w:trPr>
                <w:trHeight w:val="535"/>
              </w:trPr>
              <w:tc>
                <w:tcPr>
                  <w:tcW w:w="2037" w:type="dxa"/>
                  <w:vMerge/>
                  <w:vAlign w:val="center"/>
                </w:tcPr>
                <w:p w:rsidR="0051021A" w:rsidRPr="00A23637" w:rsidRDefault="0051021A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51021A" w:rsidRPr="00A23637" w:rsidRDefault="0051021A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51021A" w:rsidRPr="00A23637" w:rsidRDefault="001975D9" w:rsidP="005D49A6">
                  <w:pPr>
                    <w:jc w:val="center"/>
                  </w:pPr>
                  <w:proofErr w:type="spellStart"/>
                  <w:r w:rsidRPr="00A23637">
                    <w:t>Тагарифуллина</w:t>
                  </w:r>
                  <w:proofErr w:type="spellEnd"/>
                  <w:r w:rsidR="00C371DB" w:rsidRPr="00A23637">
                    <w:t xml:space="preserve"> Л.З.</w:t>
                  </w:r>
                </w:p>
                <w:p w:rsidR="002419D6" w:rsidRPr="00A23637" w:rsidRDefault="002419D6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51021A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0A31D7" w:rsidRPr="00A23637">
                    <w:t xml:space="preserve">  МБОУ СОШ </w:t>
                  </w:r>
                  <w:proofErr w:type="gramStart"/>
                  <w:r w:rsidR="000A31D7" w:rsidRPr="00A23637">
                    <w:t>с</w:t>
                  </w:r>
                  <w:proofErr w:type="gramEnd"/>
                  <w:r w:rsidR="000A31D7" w:rsidRPr="00A23637">
                    <w:t xml:space="preserve">. </w:t>
                  </w:r>
                  <w:r w:rsidR="001975D9" w:rsidRPr="00A23637">
                    <w:t xml:space="preserve"> Павловка</w:t>
                  </w:r>
                </w:p>
              </w:tc>
            </w:tr>
            <w:tr w:rsidR="00C371DB" w:rsidRPr="00CA14C7" w:rsidTr="0053261E"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  <w:proofErr w:type="spellStart"/>
                  <w:r w:rsidRPr="00A23637">
                    <w:t>Хайретдинова</w:t>
                  </w:r>
                  <w:proofErr w:type="spellEnd"/>
                  <w:r w:rsidRPr="00A23637">
                    <w:t xml:space="preserve"> Р.Ф.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38736E" w:rsidRPr="00A23637">
                    <w:t xml:space="preserve">МБОУ СОШ </w:t>
                  </w:r>
                  <w:proofErr w:type="spellStart"/>
                  <w:r w:rsidR="0038736E" w:rsidRPr="00A23637">
                    <w:t>с</w:t>
                  </w:r>
                  <w:proofErr w:type="gramStart"/>
                  <w:r w:rsidR="0038736E" w:rsidRPr="00A23637">
                    <w:t>.Н</w:t>
                  </w:r>
                  <w:proofErr w:type="gramEnd"/>
                  <w:r w:rsidR="0038736E" w:rsidRPr="00A23637">
                    <w:t>овокулево</w:t>
                  </w:r>
                  <w:proofErr w:type="spellEnd"/>
                </w:p>
              </w:tc>
            </w:tr>
            <w:tr w:rsidR="005C28C3" w:rsidRPr="00CA14C7" w:rsidTr="0053261E">
              <w:trPr>
                <w:trHeight w:val="328"/>
              </w:trPr>
              <w:tc>
                <w:tcPr>
                  <w:tcW w:w="2037" w:type="dxa"/>
                  <w:vMerge/>
                  <w:vAlign w:val="center"/>
                </w:tcPr>
                <w:p w:rsidR="005C28C3" w:rsidRPr="00A23637" w:rsidRDefault="005C28C3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5C28C3" w:rsidRPr="00A23637" w:rsidRDefault="005C28C3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5C28C3" w:rsidRPr="00A23637" w:rsidRDefault="001975D9" w:rsidP="005D49A6">
                  <w:pPr>
                    <w:jc w:val="center"/>
                  </w:pPr>
                  <w:proofErr w:type="spellStart"/>
                  <w:r w:rsidRPr="00A23637">
                    <w:t>Хамидуллина</w:t>
                  </w:r>
                  <w:proofErr w:type="spellEnd"/>
                  <w:r w:rsidRPr="00A23637">
                    <w:t xml:space="preserve"> С.В.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5C28C3" w:rsidRPr="00A23637" w:rsidRDefault="00DB4156" w:rsidP="005D49A6">
                  <w:pPr>
                    <w:jc w:val="center"/>
                  </w:pPr>
                  <w:r w:rsidRPr="00A23637">
                    <w:t xml:space="preserve">Учитель  истории и обществознания                                                            </w:t>
                  </w:r>
                  <w:r w:rsidR="005C28C3" w:rsidRPr="00A23637">
                    <w:t>МБОУ СОШ с</w:t>
                  </w:r>
                  <w:proofErr w:type="gramStart"/>
                  <w:r w:rsidR="005C28C3" w:rsidRPr="00A23637">
                    <w:t>.К</w:t>
                  </w:r>
                  <w:proofErr w:type="gramEnd"/>
                  <w:r w:rsidR="005C28C3" w:rsidRPr="00A23637">
                    <w:t>расная Горка</w:t>
                  </w:r>
                </w:p>
              </w:tc>
            </w:tr>
            <w:tr w:rsidR="00C371DB" w:rsidRPr="00CA14C7" w:rsidTr="0053261E">
              <w:trPr>
                <w:trHeight w:val="432"/>
              </w:trPr>
              <w:tc>
                <w:tcPr>
                  <w:tcW w:w="2037" w:type="dxa"/>
                  <w:vMerge/>
                  <w:vAlign w:val="center"/>
                </w:tcPr>
                <w:p w:rsidR="00C371DB" w:rsidRPr="00A23637" w:rsidRDefault="00C371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C371DB" w:rsidRPr="00A23637" w:rsidRDefault="00C371DB" w:rsidP="005D49A6">
                  <w:pPr>
                    <w:numPr>
                      <w:ilvl w:val="0"/>
                      <w:numId w:val="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C371DB" w:rsidRPr="00A23637" w:rsidRDefault="007D0D5E" w:rsidP="005D49A6">
                  <w:pPr>
                    <w:jc w:val="center"/>
                  </w:pPr>
                  <w:r w:rsidRPr="00A23637">
                    <w:t>Шустова А.Р.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C371DB" w:rsidRPr="00A23637" w:rsidRDefault="007D0D5E" w:rsidP="005D49A6">
                  <w:pPr>
                    <w:jc w:val="center"/>
                  </w:pPr>
                  <w:r w:rsidRPr="00A23637">
                    <w:t>Учитель  истории и обществознания                               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E136D7" w:rsidRPr="00A23637" w:rsidRDefault="00E136D7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Математика</w:t>
                  </w:r>
                </w:p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Бахтеева</w:t>
                  </w:r>
                  <w:proofErr w:type="spellEnd"/>
                  <w:r w:rsidRPr="00A23637">
                    <w:t xml:space="preserve"> В.А.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</w:rPr>
                    <w:t xml:space="preserve">Председатель предметного жюри, руководитель РМО,  </w:t>
                  </w:r>
                  <w:r w:rsidRPr="00A23637">
                    <w:rPr>
                      <w:sz w:val="24"/>
                      <w:szCs w:val="24"/>
                      <w:lang w:val="ru-RU"/>
                    </w:rPr>
                    <w:t>МБОУ</w:t>
                  </w:r>
                </w:p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>СОШ 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.К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Искандарова</w:t>
                  </w:r>
                  <w:proofErr w:type="spellEnd"/>
                  <w:r w:rsidRPr="00A23637">
                    <w:t xml:space="preserve"> Ф.З.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c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3637">
                    <w:rPr>
                      <w:sz w:val="24"/>
                      <w:szCs w:val="24"/>
                    </w:rPr>
                    <w:t>МБОУ СОШ с</w:t>
                  </w:r>
                  <w:proofErr w:type="gramStart"/>
                  <w:r w:rsidRPr="00A23637">
                    <w:rPr>
                      <w:sz w:val="24"/>
                      <w:szCs w:val="24"/>
                    </w:rPr>
                    <w:t>.К</w:t>
                  </w:r>
                  <w:proofErr w:type="gramEnd"/>
                  <w:r w:rsidRPr="00A23637">
                    <w:rPr>
                      <w:sz w:val="24"/>
                      <w:szCs w:val="24"/>
                    </w:rPr>
                    <w:t>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Шагеева</w:t>
                  </w:r>
                  <w:proofErr w:type="spellEnd"/>
                  <w:r w:rsidRPr="00A23637">
                    <w:t xml:space="preserve"> Э.Ф.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>МБОУ СОШ 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.К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Шайхлисламова</w:t>
                  </w:r>
                  <w:proofErr w:type="spellEnd"/>
                  <w:r w:rsidRPr="00A23637">
                    <w:t xml:space="preserve"> Н.Г.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>МБОУ СОШ с</w:t>
                  </w:r>
                  <w:proofErr w:type="gramStart"/>
                  <w:r w:rsidRPr="00A23637">
                    <w:rPr>
                      <w:szCs w:val="24"/>
                    </w:rPr>
                    <w:t>.К</w:t>
                  </w:r>
                  <w:proofErr w:type="gramEnd"/>
                  <w:r w:rsidRPr="00A23637">
                    <w:rPr>
                      <w:szCs w:val="24"/>
                    </w:rPr>
                    <w:t>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Шахмаева</w:t>
                  </w:r>
                  <w:proofErr w:type="spellEnd"/>
                  <w:r w:rsidRPr="00A23637">
                    <w:t xml:space="preserve"> Л.В.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>СОШ д. Первомайск –филиал                            МБОУ СОШ с</w:t>
                  </w:r>
                  <w:proofErr w:type="gramStart"/>
                  <w:r w:rsidRPr="00A23637">
                    <w:rPr>
                      <w:szCs w:val="24"/>
                    </w:rPr>
                    <w:t>.П</w:t>
                  </w:r>
                  <w:proofErr w:type="gramEnd"/>
                  <w:r w:rsidRPr="00A23637">
                    <w:rPr>
                      <w:szCs w:val="24"/>
                    </w:rPr>
                    <w:t>авловка</w:t>
                  </w:r>
                </w:p>
              </w:tc>
            </w:tr>
            <w:tr w:rsidR="00E136D7" w:rsidRPr="00CA14C7" w:rsidTr="0053261E">
              <w:trPr>
                <w:trHeight w:val="451"/>
              </w:trPr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Кутдусова</w:t>
                  </w:r>
                  <w:proofErr w:type="spellEnd"/>
                  <w:r w:rsidRPr="00A23637">
                    <w:t xml:space="preserve"> И.И.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>ООШ 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.Н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овый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Субай-филиал</w:t>
                  </w:r>
                  <w:proofErr w:type="spellEnd"/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                                       МБОУ СОШ с.Красная Горка</w:t>
                  </w:r>
                </w:p>
              </w:tc>
            </w:tr>
            <w:tr w:rsidR="00E136D7" w:rsidRPr="00CA14C7" w:rsidTr="0053261E">
              <w:trPr>
                <w:trHeight w:val="451"/>
              </w:trPr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Трофимова О.А.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c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3637">
                    <w:rPr>
                      <w:sz w:val="24"/>
                      <w:szCs w:val="24"/>
                    </w:rPr>
                    <w:t xml:space="preserve">ООШ с. </w:t>
                  </w:r>
                  <w:proofErr w:type="spellStart"/>
                  <w:r w:rsidRPr="00A23637">
                    <w:rPr>
                      <w:sz w:val="24"/>
                      <w:szCs w:val="24"/>
                    </w:rPr>
                    <w:t>Николь-ское</w:t>
                  </w:r>
                  <w:proofErr w:type="spellEnd"/>
                  <w:r w:rsidRPr="00A23637">
                    <w:rPr>
                      <w:sz w:val="24"/>
                      <w:szCs w:val="24"/>
                    </w:rPr>
                    <w:t xml:space="preserve"> - филиал                                    МБОУ СОШ  </w:t>
                  </w:r>
                  <w:proofErr w:type="gramStart"/>
                  <w:r w:rsidRPr="00A2363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A23637">
                    <w:rPr>
                      <w:sz w:val="24"/>
                      <w:szCs w:val="24"/>
                    </w:rPr>
                    <w:t>. Красная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Хайруллина</w:t>
                  </w:r>
                  <w:proofErr w:type="spellEnd"/>
                  <w:r w:rsidRPr="00A23637">
                    <w:t xml:space="preserve"> Э.З.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СОШ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.Н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овокулево</w:t>
                  </w:r>
                  <w:proofErr w:type="spellEnd"/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C7073F" w:rsidP="005D49A6">
                  <w:pPr>
                    <w:jc w:val="center"/>
                  </w:pPr>
                  <w:proofErr w:type="spellStart"/>
                  <w:r>
                    <w:t>Мухамадиева</w:t>
                  </w:r>
                  <w:proofErr w:type="spellEnd"/>
                  <w:r>
                    <w:t xml:space="preserve"> З.М.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c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3637">
                    <w:rPr>
                      <w:sz w:val="24"/>
                      <w:szCs w:val="24"/>
                    </w:rPr>
                    <w:t xml:space="preserve">МБОУ СОШ </w:t>
                  </w:r>
                  <w:proofErr w:type="spellStart"/>
                  <w:r w:rsidRPr="00A23637">
                    <w:rPr>
                      <w:sz w:val="24"/>
                      <w:szCs w:val="24"/>
                    </w:rPr>
                    <w:t>с</w:t>
                  </w:r>
                  <w:proofErr w:type="gramStart"/>
                  <w:r w:rsidRPr="00A23637">
                    <w:rPr>
                      <w:sz w:val="24"/>
                      <w:szCs w:val="24"/>
                    </w:rPr>
                    <w:t>.Н</w:t>
                  </w:r>
                  <w:proofErr w:type="gramEnd"/>
                  <w:r w:rsidRPr="00A23637">
                    <w:rPr>
                      <w:sz w:val="24"/>
                      <w:szCs w:val="24"/>
                    </w:rPr>
                    <w:t>овокулево</w:t>
                  </w:r>
                  <w:proofErr w:type="spellEnd"/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220C18" w:rsidP="005D49A6">
                  <w:pPr>
                    <w:jc w:val="center"/>
                  </w:pPr>
                  <w:r>
                    <w:t>Гафарова О.Н.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Байгильдинский</w:t>
                  </w:r>
                  <w:proofErr w:type="spellEnd"/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 сельский лицей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Хатмуллина</w:t>
                  </w:r>
                  <w:proofErr w:type="spellEnd"/>
                  <w:r w:rsidRPr="00A23637">
                    <w:t xml:space="preserve"> Л.З.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c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3637">
                    <w:rPr>
                      <w:sz w:val="24"/>
                      <w:szCs w:val="24"/>
                    </w:rPr>
                    <w:t xml:space="preserve">МБОУ </w:t>
                  </w:r>
                  <w:proofErr w:type="spellStart"/>
                  <w:r w:rsidRPr="00A23637">
                    <w:rPr>
                      <w:sz w:val="24"/>
                      <w:szCs w:val="24"/>
                    </w:rPr>
                    <w:t>Байгильдинский</w:t>
                  </w:r>
                  <w:proofErr w:type="spellEnd"/>
                  <w:r w:rsidRPr="00A23637">
                    <w:rPr>
                      <w:sz w:val="24"/>
                      <w:szCs w:val="24"/>
                    </w:rPr>
                    <w:t xml:space="preserve"> сельский лицей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Сенова</w:t>
                  </w:r>
                  <w:proofErr w:type="spellEnd"/>
                  <w:r w:rsidRPr="00A23637">
                    <w:t xml:space="preserve"> А.С.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>МАОУ СОШ с</w:t>
                  </w:r>
                  <w:proofErr w:type="gramStart"/>
                  <w:r w:rsidRPr="00A23637">
                    <w:rPr>
                      <w:szCs w:val="24"/>
                    </w:rPr>
                    <w:t>.К</w:t>
                  </w:r>
                  <w:proofErr w:type="gramEnd"/>
                  <w:r w:rsidRPr="00A23637">
                    <w:rPr>
                      <w:szCs w:val="24"/>
                    </w:rPr>
                    <w:t>расный Ключ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Иконникова Л.В.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>МАОУ СОШ с</w:t>
                  </w:r>
                  <w:proofErr w:type="gramStart"/>
                  <w:r w:rsidRPr="00A23637">
                    <w:rPr>
                      <w:szCs w:val="24"/>
                    </w:rPr>
                    <w:t>.К</w:t>
                  </w:r>
                  <w:proofErr w:type="gramEnd"/>
                  <w:r w:rsidRPr="00A23637">
                    <w:rPr>
                      <w:szCs w:val="24"/>
                    </w:rPr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Жеребцова</w:t>
                  </w:r>
                  <w:proofErr w:type="spellEnd"/>
                  <w:r>
                    <w:t xml:space="preserve"> М.Ю.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>МАОУ СОШ с</w:t>
                  </w:r>
                  <w:proofErr w:type="gramStart"/>
                  <w:r w:rsidRPr="00A23637">
                    <w:rPr>
                      <w:szCs w:val="24"/>
                    </w:rPr>
                    <w:t>.К</w:t>
                  </w:r>
                  <w:proofErr w:type="gramEnd"/>
                  <w:r w:rsidRPr="00A23637">
                    <w:rPr>
                      <w:szCs w:val="24"/>
                    </w:rPr>
                    <w:t>расный Ключ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Номоконова</w:t>
                  </w:r>
                  <w:proofErr w:type="spellEnd"/>
                  <w:r w:rsidRPr="00A23637">
                    <w:t xml:space="preserve"> Л.Н.</w:t>
                  </w:r>
                </w:p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СОШ 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. Павловка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Малышева М.Р.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c"/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A23637">
                    <w:rPr>
                      <w:sz w:val="24"/>
                      <w:szCs w:val="24"/>
                    </w:rPr>
                    <w:t xml:space="preserve">МБОУ СОШ </w:t>
                  </w:r>
                  <w:proofErr w:type="gramStart"/>
                  <w:r w:rsidRPr="00A23637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A23637">
                    <w:rPr>
                      <w:sz w:val="24"/>
                      <w:szCs w:val="24"/>
                    </w:rPr>
                    <w:t>. Павловка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Сафина А.М.</w:t>
                  </w:r>
                </w:p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СОШ 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. Павловка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Галина  Г.Д.</w:t>
                  </w:r>
                </w:p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 xml:space="preserve">МБОУ СОШ </w:t>
                  </w:r>
                  <w:proofErr w:type="gramStart"/>
                  <w:r w:rsidRPr="00A23637">
                    <w:rPr>
                      <w:szCs w:val="24"/>
                    </w:rPr>
                    <w:t>с</w:t>
                  </w:r>
                  <w:proofErr w:type="gramEnd"/>
                  <w:r w:rsidRPr="00A23637">
                    <w:rPr>
                      <w:szCs w:val="24"/>
                    </w:rPr>
                    <w:t>. Павловка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rPr>
                      <w:snapToGrid w:val="0"/>
                      <w:color w:val="000000"/>
                    </w:rPr>
                    <w:t>Сафина Э.Р.</w:t>
                  </w:r>
                </w:p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d"/>
                    <w:jc w:val="center"/>
                    <w:rPr>
                      <w:szCs w:val="24"/>
                    </w:rPr>
                  </w:pPr>
                  <w:r w:rsidRPr="00A23637">
                    <w:rPr>
                      <w:szCs w:val="24"/>
                    </w:rPr>
                    <w:t xml:space="preserve">МБОУ СОШ </w:t>
                  </w:r>
                  <w:proofErr w:type="gramStart"/>
                  <w:r w:rsidRPr="00A23637">
                    <w:rPr>
                      <w:szCs w:val="24"/>
                    </w:rPr>
                    <w:t>с</w:t>
                  </w:r>
                  <w:proofErr w:type="gramEnd"/>
                  <w:r w:rsidRPr="00A23637">
                    <w:rPr>
                      <w:szCs w:val="24"/>
                    </w:rPr>
                    <w:t>. Павловка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Искандарова</w:t>
                  </w:r>
                  <w:proofErr w:type="spellEnd"/>
                  <w:r w:rsidRPr="00A23637">
                    <w:t xml:space="preserve"> Г.Р.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СОШ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.С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тарокулево</w:t>
                  </w:r>
                  <w:proofErr w:type="spellEnd"/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Кутдусова</w:t>
                  </w:r>
                  <w:proofErr w:type="spellEnd"/>
                  <w:r w:rsidRPr="00A23637">
                    <w:t xml:space="preserve"> З.Я.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МБОУ СОШ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.С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тарокулево</w:t>
                  </w:r>
                  <w:proofErr w:type="spellEnd"/>
                </w:p>
              </w:tc>
            </w:tr>
            <w:tr w:rsidR="00E136D7" w:rsidRPr="00CA14C7" w:rsidTr="0053261E">
              <w:trPr>
                <w:trHeight w:val="856"/>
              </w:trPr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A23637" w:rsidRDefault="00A23637" w:rsidP="005D49A6">
                  <w:pPr>
                    <w:jc w:val="center"/>
                  </w:pPr>
                  <w:bookmarkStart w:id="0" w:name="_GoBack"/>
                </w:p>
                <w:p w:rsidR="00E136D7" w:rsidRPr="00A23637" w:rsidRDefault="00E136D7" w:rsidP="005D49A6">
                  <w:pPr>
                    <w:jc w:val="center"/>
                  </w:pPr>
                  <w:r w:rsidRPr="00A23637">
                    <w:t>Насырова Р</w:t>
                  </w:r>
                  <w:bookmarkEnd w:id="0"/>
                  <w:r w:rsidRPr="00A23637">
                    <w:t>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A23637" w:rsidRDefault="00A2363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</w:p>
                <w:p w:rsid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ООШ д. </w:t>
                  </w:r>
                  <w:proofErr w:type="spellStart"/>
                  <w:r w:rsidRPr="00A23637">
                    <w:rPr>
                      <w:sz w:val="24"/>
                      <w:szCs w:val="24"/>
                      <w:lang w:val="ru-RU"/>
                    </w:rPr>
                    <w:t>Сарва</w:t>
                  </w:r>
                  <w:proofErr w:type="spellEnd"/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 – филиал МБОУ</w:t>
                  </w:r>
                </w:p>
                <w:p w:rsidR="00E136D7" w:rsidRPr="00A23637" w:rsidRDefault="00E136D7" w:rsidP="005D49A6">
                  <w:pPr>
                    <w:pStyle w:val="Normal1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A23637">
                    <w:rPr>
                      <w:sz w:val="24"/>
                      <w:szCs w:val="24"/>
                      <w:lang w:val="ru-RU"/>
                    </w:rPr>
                    <w:t xml:space="preserve">СОШ                   </w:t>
                  </w:r>
                  <w:proofErr w:type="gramStart"/>
                  <w:r w:rsidRPr="00A23637">
                    <w:rPr>
                      <w:sz w:val="24"/>
                      <w:szCs w:val="24"/>
                      <w:lang w:val="ru-RU"/>
                    </w:rPr>
                    <w:t>с</w:t>
                  </w:r>
                  <w:proofErr w:type="gramEnd"/>
                  <w:r w:rsidRPr="00A23637">
                    <w:rPr>
                      <w:sz w:val="24"/>
                      <w:szCs w:val="24"/>
                      <w:lang w:val="ru-RU"/>
                    </w:rPr>
                    <w:t>. Павловка</w:t>
                  </w:r>
                </w:p>
              </w:tc>
            </w:tr>
            <w:tr w:rsidR="00DD7B91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FB3D53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proofErr w:type="spellStart"/>
                  <w:r w:rsidRPr="00A23637">
                    <w:rPr>
                      <w:color w:val="000000"/>
                    </w:rPr>
                    <w:t>Яшкузина</w:t>
                  </w:r>
                  <w:proofErr w:type="spellEnd"/>
                  <w:r w:rsidRPr="00A23637">
                    <w:rPr>
                      <w:color w:val="000000"/>
                    </w:rPr>
                    <w:t xml:space="preserve"> Л.С.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 xml:space="preserve">ООШ    д. </w:t>
                  </w:r>
                  <w:proofErr w:type="gramStart"/>
                  <w:r w:rsidRPr="00A23637">
                    <w:rPr>
                      <w:color w:val="000000"/>
                    </w:rPr>
                    <w:t>Большие</w:t>
                  </w:r>
                  <w:proofErr w:type="gramEnd"/>
                  <w:r w:rsidRPr="00A23637">
                    <w:rPr>
                      <w:color w:val="000000"/>
                    </w:rPr>
                    <w:t xml:space="preserve"> </w:t>
                  </w:r>
                  <w:proofErr w:type="spellStart"/>
                  <w:r w:rsidRPr="00A23637">
                    <w:rPr>
                      <w:color w:val="000000"/>
                    </w:rPr>
                    <w:t>Шиды</w:t>
                  </w:r>
                  <w:proofErr w:type="spellEnd"/>
                  <w:r w:rsidRPr="00A23637">
                    <w:rPr>
                      <w:color w:val="000000"/>
                    </w:rPr>
                    <w:t xml:space="preserve"> - филиал  МБОУ СОШ    с. Красная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proofErr w:type="spellStart"/>
                  <w:r w:rsidRPr="00A23637">
                    <w:rPr>
                      <w:color w:val="000000"/>
                    </w:rPr>
                    <w:t>Изибаев</w:t>
                  </w:r>
                  <w:proofErr w:type="spellEnd"/>
                  <w:r w:rsidRPr="00A23637">
                    <w:rPr>
                      <w:color w:val="000000"/>
                    </w:rPr>
                    <w:t xml:space="preserve"> П</w:t>
                  </w:r>
                  <w:r w:rsidR="00FB3D53" w:rsidRPr="00A23637">
                    <w:rPr>
                      <w:color w:val="000000"/>
                    </w:rPr>
                    <w:t>.Е.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 xml:space="preserve">ООШ   д. </w:t>
                  </w:r>
                  <w:proofErr w:type="gramStart"/>
                  <w:r w:rsidRPr="00A23637">
                    <w:rPr>
                      <w:color w:val="000000"/>
                    </w:rPr>
                    <w:t>Большие</w:t>
                  </w:r>
                  <w:proofErr w:type="gramEnd"/>
                  <w:r w:rsidRPr="00A23637">
                    <w:rPr>
                      <w:color w:val="000000"/>
                    </w:rPr>
                    <w:t xml:space="preserve"> </w:t>
                  </w:r>
                  <w:proofErr w:type="spellStart"/>
                  <w:r w:rsidRPr="00A23637">
                    <w:rPr>
                      <w:color w:val="000000"/>
                    </w:rPr>
                    <w:t>Шиды</w:t>
                  </w:r>
                  <w:proofErr w:type="spellEnd"/>
                  <w:r w:rsidRPr="00A23637">
                    <w:rPr>
                      <w:color w:val="000000"/>
                    </w:rPr>
                    <w:t xml:space="preserve"> - филиал               МБОУ СОШ   с. Красная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r w:rsidRPr="00A23637">
                    <w:t>Андреев Б</w:t>
                  </w:r>
                  <w:r w:rsidR="00FB3D53" w:rsidRPr="00A23637">
                    <w:t>.Ш.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r w:rsidRPr="00A23637">
                    <w:t xml:space="preserve">ООШ </w:t>
                  </w:r>
                  <w:proofErr w:type="spellStart"/>
                  <w:r w:rsidRPr="00A23637">
                    <w:t>д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таробедеево</w:t>
                  </w:r>
                  <w:proofErr w:type="spellEnd"/>
                  <w:r w:rsidRPr="00A23637">
                    <w:t xml:space="preserve"> –филиал МБОУ СОШ с.Красная Горка</w:t>
                  </w:r>
                </w:p>
              </w:tc>
            </w:tr>
            <w:tr w:rsidR="00E136D7" w:rsidRPr="00CA14C7" w:rsidTr="0053261E">
              <w:tc>
                <w:tcPr>
                  <w:tcW w:w="2037" w:type="dxa"/>
                  <w:vMerge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E136D7" w:rsidRPr="00A23637" w:rsidRDefault="00E136D7" w:rsidP="005D49A6">
                  <w:pPr>
                    <w:numPr>
                      <w:ilvl w:val="0"/>
                      <w:numId w:val="10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E136D7" w:rsidRPr="00A23637" w:rsidRDefault="00E136D7" w:rsidP="005D49A6">
                  <w:pPr>
                    <w:jc w:val="center"/>
                  </w:pPr>
                  <w:proofErr w:type="spellStart"/>
                  <w:r w:rsidRPr="00A23637">
                    <w:t>Урсаев</w:t>
                  </w:r>
                  <w:proofErr w:type="spellEnd"/>
                  <w:r w:rsidRPr="00A23637">
                    <w:t xml:space="preserve"> А</w:t>
                  </w:r>
                  <w:r w:rsidR="00FB3D53" w:rsidRPr="00A23637">
                    <w:t>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E136D7" w:rsidRPr="00A23637" w:rsidRDefault="00E136D7" w:rsidP="005D49A6">
                  <w:pPr>
                    <w:pStyle w:val="af"/>
                    <w:jc w:val="center"/>
                    <w:rPr>
                      <w:color w:val="000000"/>
                    </w:rPr>
                  </w:pPr>
                  <w:r w:rsidRPr="00A23637">
                    <w:t xml:space="preserve">ООШ </w:t>
                  </w:r>
                  <w:proofErr w:type="spellStart"/>
                  <w:r w:rsidRPr="00A23637">
                    <w:t>д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таробедеево</w:t>
                  </w:r>
                  <w:proofErr w:type="spellEnd"/>
                  <w:r w:rsidRPr="00A23637">
                    <w:t xml:space="preserve"> –филиал МБОУ СОШ с.Красная Горка</w:t>
                  </w:r>
                </w:p>
              </w:tc>
            </w:tr>
            <w:tr w:rsidR="00494011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494011" w:rsidRPr="00A23637" w:rsidRDefault="00494011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Химия</w:t>
                  </w:r>
                </w:p>
                <w:p w:rsidR="00494011" w:rsidRPr="00A23637" w:rsidRDefault="00494011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494011" w:rsidRPr="00A23637" w:rsidRDefault="00494011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494011" w:rsidRPr="00A23637" w:rsidRDefault="001F6DDB" w:rsidP="005D49A6">
                  <w:pPr>
                    <w:jc w:val="center"/>
                  </w:pPr>
                  <w:r w:rsidRPr="00A23637">
                    <w:t>Романова Э.И.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494011" w:rsidRPr="00A23637" w:rsidRDefault="002A1FDD" w:rsidP="005D49A6">
                  <w:pPr>
                    <w:jc w:val="center"/>
                  </w:pPr>
                  <w:r w:rsidRPr="00A23637">
                    <w:t>Председатель предметного жюри, руководитель РМО,</w:t>
                  </w:r>
                  <w:r w:rsidR="001F6DDB" w:rsidRPr="00A23637">
                    <w:t xml:space="preserve"> учитель химии                                            МБОУ СОШ с</w:t>
                  </w:r>
                  <w:proofErr w:type="gramStart"/>
                  <w:r w:rsidR="001F6DDB" w:rsidRPr="00A23637">
                    <w:t>.К</w:t>
                  </w:r>
                  <w:proofErr w:type="gramEnd"/>
                  <w:r w:rsidR="001F6DDB"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proofErr w:type="spellStart"/>
                  <w:r>
                    <w:t>Масалимова</w:t>
                  </w:r>
                  <w:proofErr w:type="spellEnd"/>
                  <w:r>
                    <w:t xml:space="preserve"> А.М.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У</w:t>
                  </w:r>
                  <w:r w:rsidRPr="00A23637">
                    <w:t xml:space="preserve">читель химии       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7A6C0D" w:rsidP="005D49A6">
                  <w:pPr>
                    <w:jc w:val="center"/>
                  </w:pPr>
                  <w:proofErr w:type="spellStart"/>
                  <w:r>
                    <w:t>Кайбышева</w:t>
                  </w:r>
                  <w:proofErr w:type="spellEnd"/>
                  <w:r>
                    <w:t xml:space="preserve"> И</w:t>
                  </w:r>
                  <w:r w:rsidR="001F6DDB">
                    <w:t>.Д.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химии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Яшкузина</w:t>
                  </w:r>
                  <w:proofErr w:type="spellEnd"/>
                  <w:r>
                    <w:t xml:space="preserve"> Л.А.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ООШ д. Большие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>- филиал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Валеева</w:t>
                  </w:r>
                  <w:proofErr w:type="spellEnd"/>
                  <w:r w:rsidRPr="00A23637">
                    <w:t xml:space="preserve"> Н.Л.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химии                                             ООШ 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икольское- филиал                  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Дубровская Л.Е.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химии                  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Калик С.А.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gramStart"/>
                  <w:r w:rsidRPr="00A23637">
                    <w:t>Учитель химии                                         МАОУ СОШ с.с. Красный Ключ</w:t>
                  </w:r>
                  <w:proofErr w:type="gram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Андреева А.С.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химии                                                   ООШ д. </w:t>
                  </w:r>
                  <w:proofErr w:type="spellStart"/>
                  <w:r w:rsidRPr="00A23637">
                    <w:t>Старобедеево</w:t>
                  </w:r>
                  <w:proofErr w:type="spellEnd"/>
                  <w:r w:rsidRPr="00A23637">
                    <w:t xml:space="preserve"> - филиал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Серёгина Г.В.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химии                  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Пухова А.Р.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химии                                         МБОУ СОШ с. </w:t>
                  </w:r>
                  <w:proofErr w:type="spellStart"/>
                  <w:r w:rsidRPr="00A23637">
                    <w:t>Новокулево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2"/>
                    </w:num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Циммерман</w:t>
                  </w:r>
                  <w:proofErr w:type="spellEnd"/>
                  <w:r w:rsidRPr="00A23637">
                    <w:t xml:space="preserve"> А.Я.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химии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СОШ д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ервомайск -филиал                                               МБОУ СОШ с.Павловка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Русский язык, литература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Соболева Ф.Г.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Председатель предметного жюри, руководитель РМО,  учитель русского языка и литературы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Ахмадиева</w:t>
                  </w:r>
                  <w:proofErr w:type="spellEnd"/>
                  <w:r w:rsidRPr="00A23637">
                    <w:t xml:space="preserve"> З.С.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 МАОУ СОШ с. Красный Ключ</w:t>
                  </w:r>
                </w:p>
              </w:tc>
            </w:tr>
            <w:tr w:rsidR="001F6DDB" w:rsidRPr="00CA14C7" w:rsidTr="0053261E">
              <w:trPr>
                <w:trHeight w:val="575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Баширова З.Т.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Баянова</w:t>
                  </w:r>
                  <w:proofErr w:type="spellEnd"/>
                  <w:r>
                    <w:t xml:space="preserve"> Э.Т.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ООШ д. Большие </w:t>
                  </w:r>
                  <w:proofErr w:type="spellStart"/>
                  <w:r w:rsidRPr="00A23637">
                    <w:t>Шид</w:t>
                  </w:r>
                  <w:proofErr w:type="gramStart"/>
                  <w:r w:rsidRPr="00A23637">
                    <w:t>ы</w:t>
                  </w:r>
                  <w:proofErr w:type="spellEnd"/>
                  <w:r w:rsidRPr="00A23637">
                    <w:t>-</w:t>
                  </w:r>
                  <w:proofErr w:type="gramEnd"/>
                  <w:r w:rsidRPr="00A23637">
                    <w:t xml:space="preserve"> филиал                           МБОУ СОШ с.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Ахматдинова</w:t>
                  </w:r>
                  <w:proofErr w:type="spellEnd"/>
                  <w:r w:rsidRPr="00A23637">
                    <w:t xml:space="preserve"> Е.А.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 МАОУ СОШ с. Красный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Ахтарьянова</w:t>
                  </w:r>
                  <w:proofErr w:type="spellEnd"/>
                  <w:r w:rsidRPr="00A23637">
                    <w:t xml:space="preserve"> Ф.Д.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Ахтарьянова</w:t>
                  </w:r>
                  <w:proofErr w:type="spellEnd"/>
                  <w:r w:rsidRPr="00A23637">
                    <w:t xml:space="preserve"> Н.Д.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Баширова З.Т.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Бикмурзина</w:t>
                  </w:r>
                  <w:proofErr w:type="spellEnd"/>
                  <w:r w:rsidRPr="00A23637">
                    <w:t xml:space="preserve"> Л.И.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ООШ д. </w:t>
                  </w:r>
                  <w:proofErr w:type="spellStart"/>
                  <w:r w:rsidRPr="00A23637">
                    <w:t>Старобедеев</w:t>
                  </w:r>
                  <w:proofErr w:type="gramStart"/>
                  <w:r w:rsidRPr="00A23637">
                    <w:t>о</w:t>
                  </w:r>
                  <w:proofErr w:type="spellEnd"/>
                  <w:r w:rsidRPr="00A23637">
                    <w:t>-</w:t>
                  </w:r>
                  <w:proofErr w:type="gramEnd"/>
                  <w:r w:rsidRPr="00A23637">
                    <w:t xml:space="preserve"> филиал                                                         МБОУ СОШ с.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Власова Х.Х.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ООШ с. Никольско</w:t>
                  </w:r>
                  <w:proofErr w:type="gramStart"/>
                  <w:r w:rsidRPr="00A23637">
                    <w:t>е-</w:t>
                  </w:r>
                  <w:proofErr w:type="gramEnd"/>
                  <w:r w:rsidRPr="00A23637">
                    <w:t xml:space="preserve"> филиал   МБОУ СОШ с.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Галиаскарова</w:t>
                  </w:r>
                  <w:proofErr w:type="spellEnd"/>
                  <w:r w:rsidRPr="00A23637">
                    <w:t xml:space="preserve"> Г.А.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Давлетьянова</w:t>
                  </w:r>
                  <w:proofErr w:type="spellEnd"/>
                  <w:r w:rsidRPr="00A23637">
                    <w:t xml:space="preserve"> Г.Р.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Зиятдинова</w:t>
                  </w:r>
                  <w:proofErr w:type="spellEnd"/>
                  <w:r w:rsidRPr="00A23637">
                    <w:t xml:space="preserve"> А.Г.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Исламова</w:t>
                  </w:r>
                  <w:proofErr w:type="spellEnd"/>
                  <w:r w:rsidRPr="00A23637">
                    <w:t xml:space="preserve"> А.Л.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Исламова</w:t>
                  </w:r>
                  <w:proofErr w:type="spellEnd"/>
                  <w:r w:rsidRPr="00A23637">
                    <w:t xml:space="preserve"> В.И.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Мамаева Л.В.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 МАОУ СОШ с. Красный Ключ</w:t>
                  </w:r>
                </w:p>
              </w:tc>
            </w:tr>
            <w:tr w:rsidR="001F6DDB" w:rsidRPr="00CA14C7" w:rsidTr="0053261E">
              <w:trPr>
                <w:trHeight w:val="93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Рафикова</w:t>
                  </w:r>
                  <w:proofErr w:type="spellEnd"/>
                  <w:r w:rsidRPr="00A23637">
                    <w:t xml:space="preserve"> З.Ф.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rPr>
                <w:trHeight w:val="57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Рахматуллина Л.Р.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     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651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Фархутдинова Э.А.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       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rPr>
                <w:trHeight w:val="651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Хазиахметова</w:t>
                  </w:r>
                  <w:proofErr w:type="spellEnd"/>
                  <w:r w:rsidRPr="00A23637">
                    <w:t xml:space="preserve"> З.А.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Хатмуллина</w:t>
                  </w:r>
                  <w:proofErr w:type="spellEnd"/>
                  <w:r>
                    <w:t xml:space="preserve"> Ф.Р.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       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Чернышева Н.Г.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ООШ д. </w:t>
                  </w:r>
                  <w:proofErr w:type="spellStart"/>
                  <w:r w:rsidRPr="00A23637">
                    <w:t>Сарва</w:t>
                  </w:r>
                  <w:proofErr w:type="spellEnd"/>
                  <w:r w:rsidRPr="00A23637">
                    <w:t>- филиал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Чикуров</w:t>
                  </w:r>
                  <w:proofErr w:type="spellEnd"/>
                  <w:r w:rsidRPr="00A23637">
                    <w:t xml:space="preserve"> Л.Г.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Шайдуллина</w:t>
                  </w:r>
                  <w:proofErr w:type="spellEnd"/>
                  <w:r w:rsidRPr="00A23637">
                    <w:t xml:space="preserve"> Н.А.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русского языка и литературы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МАОУ СОШ с. Красный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3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Шаяхметова Л.М.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Учитель русского языка и литературы ООШ с. Никольское </w:t>
                  </w:r>
                  <w:r>
                    <w:t>- филиал</w:t>
                  </w:r>
                  <w:r w:rsidRPr="00A23637">
                    <w:t xml:space="preserve"> 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ОБЖ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Имаев</w:t>
                  </w:r>
                  <w:proofErr w:type="spellEnd"/>
                  <w:r w:rsidRPr="00A23637">
                    <w:t xml:space="preserve"> Р.Р.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Председатель предметного жюри, руководитель РМО,  руководитель РМО Преподаватель ОБЖ              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Набиуллин</w:t>
                  </w:r>
                  <w:proofErr w:type="spellEnd"/>
                  <w:r w:rsidRPr="00A23637">
                    <w:t xml:space="preserve">  И.А.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П</w:t>
                  </w:r>
                  <w:r w:rsidRPr="00A23637">
                    <w:t xml:space="preserve">реподаватель ОБЖ   </w:t>
                  </w:r>
                  <w:r>
                    <w:t xml:space="preserve">                              </w:t>
                  </w:r>
                  <w:r w:rsidRPr="00A23637">
                    <w:t xml:space="preserve">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 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Атнагузин</w:t>
                  </w:r>
                  <w:proofErr w:type="spellEnd"/>
                  <w:r w:rsidRPr="00A23637">
                    <w:t xml:space="preserve"> В.В.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СОШ с. Первомайск – филиал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Беспоясов</w:t>
                  </w:r>
                  <w:proofErr w:type="spellEnd"/>
                  <w:r>
                    <w:t xml:space="preserve"> Ф.В.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 xml:space="preserve">МБОУ </w:t>
                  </w:r>
                  <w:proofErr w:type="spellStart"/>
                  <w:r>
                    <w:t>Байгильдинский</w:t>
                  </w:r>
                  <w:proofErr w:type="spellEnd"/>
                  <w:r>
                    <w:t xml:space="preserve"> сельский лицей им. Исмагилова Р.С.</w:t>
                  </w:r>
                </w:p>
              </w:tc>
            </w:tr>
            <w:tr w:rsidR="001F6DDB" w:rsidRPr="00CA14C7" w:rsidTr="0053261E">
              <w:trPr>
                <w:trHeight w:val="663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Бикмухаметов</w:t>
                  </w:r>
                  <w:proofErr w:type="spellEnd"/>
                  <w:r w:rsidRPr="00A23637">
                    <w:t xml:space="preserve"> Н.Г.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МБОУ СОШ с.  </w:t>
                  </w:r>
                  <w:proofErr w:type="spellStart"/>
                  <w:r w:rsidRPr="00A23637">
                    <w:t>Новокулево</w:t>
                  </w:r>
                  <w:proofErr w:type="spellEnd"/>
                </w:p>
              </w:tc>
            </w:tr>
            <w:tr w:rsidR="001F6DDB" w:rsidRPr="00CA14C7" w:rsidTr="0053261E">
              <w:trPr>
                <w:trHeight w:val="663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Валеева</w:t>
                  </w:r>
                  <w:proofErr w:type="spellEnd"/>
                  <w:r w:rsidRPr="00A23637">
                    <w:t xml:space="preserve"> Н.Л.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ООШ с. Никольское - филиал  </w:t>
                  </w:r>
                  <w:r>
                    <w:t xml:space="preserve"> </w:t>
                  </w:r>
                  <w:r w:rsidRPr="00A23637">
                    <w:t>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351EA2" w:rsidRDefault="00351EA2" w:rsidP="005D49A6">
                  <w:pPr>
                    <w:jc w:val="center"/>
                  </w:pPr>
                  <w:r w:rsidRPr="00351EA2">
                    <w:rPr>
                      <w:color w:val="333333"/>
                      <w:shd w:val="clear" w:color="auto" w:fill="FFFFFF"/>
                    </w:rPr>
                    <w:t>Абдулов Р. 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ООШ д. </w:t>
                  </w:r>
                  <w:proofErr w:type="spellStart"/>
                  <w:r w:rsidRPr="00A23637">
                    <w:t>Сарва</w:t>
                  </w:r>
                  <w:proofErr w:type="spellEnd"/>
                  <w:r w:rsidRPr="00A23637">
                    <w:t xml:space="preserve"> </w:t>
                  </w:r>
                  <w:proofErr w:type="gramStart"/>
                  <w:r w:rsidRPr="00A23637">
                    <w:t>–ф</w:t>
                  </w:r>
                  <w:proofErr w:type="gramEnd"/>
                  <w:r w:rsidRPr="00A23637">
                    <w:t>илиал 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СОШ </w:t>
                  </w:r>
                  <w:r>
                    <w:t xml:space="preserve">   </w:t>
                  </w:r>
                  <w:r w:rsidRPr="00A23637">
                    <w:t xml:space="preserve">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Павловка</w:t>
                  </w:r>
                </w:p>
              </w:tc>
            </w:tr>
            <w:tr w:rsidR="001F6DDB" w:rsidRPr="00CA14C7" w:rsidTr="0053261E">
              <w:trPr>
                <w:trHeight w:val="71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Мирхайдарова</w:t>
                  </w:r>
                  <w:proofErr w:type="spellEnd"/>
                  <w:r w:rsidRPr="00A23637">
                    <w:t xml:space="preserve">  Р.Б.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Павловка</w:t>
                  </w:r>
                </w:p>
              </w:tc>
            </w:tr>
            <w:tr w:rsidR="001F6DDB" w:rsidRPr="00CA14C7" w:rsidTr="0053261E">
              <w:trPr>
                <w:trHeight w:val="71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Надеждин Ю.В.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>Преподаватель ОБЖ                                                  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rPr>
                <w:trHeight w:val="71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Асеев Е.С.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МБОУ СОШ с. </w:t>
                  </w:r>
                  <w:proofErr w:type="spellStart"/>
                  <w:r w:rsidRPr="00A23637">
                    <w:t>Старокулево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Файрузова</w:t>
                  </w:r>
                  <w:proofErr w:type="spellEnd"/>
                  <w:r w:rsidRPr="00A23637">
                    <w:t xml:space="preserve"> Д.Г.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ООШ д. </w:t>
                  </w:r>
                  <w:proofErr w:type="spellStart"/>
                  <w:r w:rsidRPr="00A23637">
                    <w:t>Старобедеево-филиал</w:t>
                  </w:r>
                  <w:proofErr w:type="spellEnd"/>
                  <w:r w:rsidRPr="00A23637">
                    <w:t xml:space="preserve">   - филиал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Файрушин</w:t>
                  </w:r>
                  <w:proofErr w:type="spellEnd"/>
                  <w:r w:rsidRPr="00A23637">
                    <w:t xml:space="preserve"> В.В.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Преподаватель ОБЖ                                                  ООШ д. </w:t>
                  </w:r>
                  <w:proofErr w:type="gramStart"/>
                  <w:r w:rsidRPr="00A23637">
                    <w:t>Большие</w:t>
                  </w:r>
                  <w:proofErr w:type="gramEnd"/>
                  <w:r w:rsidRPr="00A23637">
                    <w:t xml:space="preserve">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 филиал   МБОУ СОШ с. Красная Горка</w:t>
                  </w:r>
                </w:p>
              </w:tc>
            </w:tr>
            <w:tr w:rsidR="007A6C0D" w:rsidRPr="00CA14C7" w:rsidTr="0053261E">
              <w:tc>
                <w:tcPr>
                  <w:tcW w:w="2037" w:type="dxa"/>
                  <w:vAlign w:val="center"/>
                </w:tcPr>
                <w:p w:rsidR="007A6C0D" w:rsidRPr="00A23637" w:rsidRDefault="007A6C0D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7A6C0D" w:rsidRPr="00A23637" w:rsidRDefault="007A6C0D" w:rsidP="005D49A6">
                  <w:pPr>
                    <w:numPr>
                      <w:ilvl w:val="0"/>
                      <w:numId w:val="14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7A6C0D" w:rsidRPr="00A23637" w:rsidRDefault="007A6C0D" w:rsidP="005D49A6">
                  <w:pPr>
                    <w:jc w:val="center"/>
                  </w:pPr>
                  <w:proofErr w:type="spellStart"/>
                  <w:r w:rsidRPr="00A23637">
                    <w:t>Урсаев</w:t>
                  </w:r>
                  <w:proofErr w:type="spellEnd"/>
                  <w:r w:rsidRPr="00A23637">
                    <w:t xml:space="preserve">  А.А</w:t>
                  </w:r>
                </w:p>
              </w:tc>
              <w:tc>
                <w:tcPr>
                  <w:tcW w:w="4657" w:type="dxa"/>
                  <w:vAlign w:val="center"/>
                </w:tcPr>
                <w:p w:rsidR="007A6C0D" w:rsidRPr="00A23637" w:rsidRDefault="007A6C0D" w:rsidP="007A6C0D">
                  <w:pPr>
                    <w:jc w:val="center"/>
                  </w:pPr>
                  <w:r w:rsidRPr="00A23637">
                    <w:t xml:space="preserve">Преподаватель ОБЖ                                                  ООШ д. </w:t>
                  </w:r>
                  <w:proofErr w:type="spellStart"/>
                  <w:r>
                    <w:t>Старобедеев</w:t>
                  </w:r>
                  <w:proofErr w:type="gramStart"/>
                  <w:r>
                    <w:t>о</w:t>
                  </w:r>
                  <w:proofErr w:type="spellEnd"/>
                  <w:r w:rsidRPr="00A23637">
                    <w:t>-</w:t>
                  </w:r>
                  <w:proofErr w:type="gramEnd"/>
                  <w:r w:rsidRPr="00A23637">
                    <w:t xml:space="preserve"> филиал   МБОУ СОШ с.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Английский  язык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Шигабетдинова</w:t>
                  </w:r>
                  <w:proofErr w:type="spellEnd"/>
                  <w:r w:rsidRPr="00A23637">
                    <w:t xml:space="preserve"> Э.Н.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Председатель предметного жюри, руководитель РМО,  учитель английского языка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Ашихмина</w:t>
                  </w:r>
                  <w:proofErr w:type="spellEnd"/>
                  <w:r w:rsidRPr="00A23637">
                    <w:t xml:space="preserve"> О.Г.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Валиева Л.Р.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Бакеева</w:t>
                  </w:r>
                  <w:proofErr w:type="spellEnd"/>
                  <w:r w:rsidRPr="00A23637">
                    <w:t xml:space="preserve"> З.Н.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Васимова</w:t>
                  </w:r>
                  <w:proofErr w:type="spellEnd"/>
                  <w:r w:rsidRPr="00A23637">
                    <w:t xml:space="preserve"> Э.Ф.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Галеева</w:t>
                  </w:r>
                  <w:proofErr w:type="spellEnd"/>
                  <w:r w:rsidRPr="00A23637">
                    <w:t xml:space="preserve"> И.В.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rPr>
                <w:trHeight w:val="77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Гильманова</w:t>
                  </w:r>
                  <w:proofErr w:type="spellEnd"/>
                  <w:r w:rsidRPr="00A23637">
                    <w:t xml:space="preserve"> М.А.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ООШ д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 xml:space="preserve">овый </w:t>
                  </w:r>
                  <w:proofErr w:type="spellStart"/>
                  <w:r w:rsidRPr="00A23637">
                    <w:t>Субай</w:t>
                  </w:r>
                  <w:proofErr w:type="spellEnd"/>
                  <w:r w:rsidRPr="00A23637">
                    <w:t>- филиала                    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Хасанова Л.Г.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МБОУСОШ с. </w:t>
                  </w:r>
                  <w:proofErr w:type="spellStart"/>
                  <w:r w:rsidRPr="00A23637">
                    <w:t>Новокулево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Ибрагимова А.Р.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Исмагилова Н.Х.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Рахимова С.В.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Полежаева М.А.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Полякова А.Ф.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Хвуст</w:t>
                  </w:r>
                  <w:proofErr w:type="spellEnd"/>
                  <w:r>
                    <w:t xml:space="preserve"> А.М.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rPr>
                <w:trHeight w:val="906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Сакаева</w:t>
                  </w:r>
                  <w:proofErr w:type="spellEnd"/>
                  <w:r w:rsidRPr="00A23637">
                    <w:t xml:space="preserve"> Г.Г.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Халилова Р.Я.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ООШ  с. Никольское - филиала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Тимергазина</w:t>
                  </w:r>
                  <w:proofErr w:type="spellEnd"/>
                  <w:r w:rsidRPr="00A23637">
                    <w:t xml:space="preserve">  Ф.Ф.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Файрушина</w:t>
                  </w:r>
                  <w:proofErr w:type="spellEnd"/>
                  <w:r w:rsidRPr="00A23637">
                    <w:t xml:space="preserve"> Е.И.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ООШ  д. Большие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 филиала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Фазлутдинова</w:t>
                  </w:r>
                  <w:proofErr w:type="spellEnd"/>
                  <w:r>
                    <w:t xml:space="preserve"> З.Г.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английского языка          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Мусина Ю.Н.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5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Яркеева</w:t>
                  </w:r>
                  <w:proofErr w:type="spellEnd"/>
                  <w:r w:rsidRPr="00A23637">
                    <w:t xml:space="preserve"> Э.М.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английского языка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rPr>
                      <w:b/>
                    </w:rPr>
                    <w:t>Немецкий язык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1.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Яркеева</w:t>
                  </w:r>
                  <w:proofErr w:type="spellEnd"/>
                  <w:r w:rsidRPr="00A23637">
                    <w:t xml:space="preserve"> Э.М.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Председатель предметного жюри,</w:t>
                  </w:r>
                </w:p>
                <w:p w:rsidR="001F6DDB" w:rsidRDefault="001F6DDB" w:rsidP="005D49A6">
                  <w:pPr>
                    <w:jc w:val="center"/>
                  </w:pPr>
                  <w:r>
                    <w:t>у</w:t>
                  </w:r>
                  <w:r w:rsidRPr="00A23637">
                    <w:t xml:space="preserve">читель немецкого </w:t>
                  </w:r>
                  <w:r>
                    <w:t xml:space="preserve">языка    </w:t>
                  </w:r>
                  <w:r w:rsidRPr="00A23637">
                    <w:t>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2.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Ахматдинова</w:t>
                  </w:r>
                  <w:proofErr w:type="spellEnd"/>
                  <w:r w:rsidRPr="00A23637">
                    <w:t xml:space="preserve"> Е.А.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Учитель немецкого </w:t>
                  </w:r>
                  <w:r>
                    <w:t xml:space="preserve">языка  </w:t>
                  </w:r>
                  <w:r w:rsidRPr="00A23637">
                    <w:t>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3.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Бадретдинова</w:t>
                  </w:r>
                  <w:proofErr w:type="spellEnd"/>
                  <w:r w:rsidRPr="00A23637">
                    <w:t xml:space="preserve"> Г.Р.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Учитель немецкого </w:t>
                  </w:r>
                  <w:r>
                    <w:t xml:space="preserve">языка   </w:t>
                  </w:r>
                  <w:r w:rsidRPr="00A23637">
                    <w:t>МБОУ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4.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Баймуллина</w:t>
                  </w:r>
                  <w:proofErr w:type="spellEnd"/>
                  <w:r w:rsidRPr="00A23637">
                    <w:t xml:space="preserve">  Р.Б.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 xml:space="preserve">Учитель немецкого </w:t>
                  </w:r>
                  <w:r>
                    <w:t>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ООШ    д. </w:t>
                  </w:r>
                  <w:proofErr w:type="spellStart"/>
                  <w:r w:rsidRPr="00A23637">
                    <w:t>Старобедеево</w:t>
                  </w:r>
                  <w:proofErr w:type="spellEnd"/>
                  <w:r w:rsidRPr="00A23637">
                    <w:t xml:space="preserve"> - филиал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5.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Хасанова Л.Г.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6.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Валиева Л.Р.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7.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Рахимова С.В.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8.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Файрушина</w:t>
                  </w:r>
                  <w:proofErr w:type="spellEnd"/>
                  <w:r w:rsidRPr="00A23637">
                    <w:t xml:space="preserve"> Е.И.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ООШ    д. </w:t>
                  </w:r>
                  <w:proofErr w:type="gramStart"/>
                  <w:r w:rsidRPr="00A23637">
                    <w:t>Большие</w:t>
                  </w:r>
                  <w:proofErr w:type="gramEnd"/>
                  <w:r w:rsidRPr="00A23637">
                    <w:t xml:space="preserve">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 филиал                          МБОУ СОШ с. Красная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9.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Хабибрахманова</w:t>
                  </w:r>
                  <w:proofErr w:type="spellEnd"/>
                  <w:r w:rsidRPr="00A23637">
                    <w:t xml:space="preserve"> Г.С.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10.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Халилова Р.Я.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ООШ    с. Никольское - филиал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rPr>
                <w:trHeight w:val="549"/>
              </w:trPr>
              <w:tc>
                <w:tcPr>
                  <w:tcW w:w="203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11.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Кинзягулова</w:t>
                  </w:r>
                  <w:proofErr w:type="spellEnd"/>
                  <w:r>
                    <w:t xml:space="preserve"> Р.Р.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  <w:r w:rsidRPr="00A23637">
                    <w:t>Учитель немецкого языка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</w:t>
                  </w:r>
                  <w:r>
                    <w:t>С</w:t>
                  </w:r>
                  <w:proofErr w:type="gramEnd"/>
                  <w:r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География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Разетдинова</w:t>
                  </w:r>
                  <w:proofErr w:type="spellEnd"/>
                  <w:r w:rsidRPr="00A23637">
                    <w:t xml:space="preserve"> Д.Г.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Председатель предметного жюри, руководитель РМО,  учитель географии МБОУ 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Андреева А.С.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географии                                   ООШ    д. </w:t>
                  </w:r>
                  <w:proofErr w:type="spellStart"/>
                  <w:r w:rsidRPr="00A23637">
                    <w:t>Старобедеево</w:t>
                  </w:r>
                  <w:proofErr w:type="spellEnd"/>
                  <w:r w:rsidRPr="00A23637">
                    <w:t xml:space="preserve"> - филиал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Пухова А.Р.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географии                  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Вагизова</w:t>
                  </w:r>
                  <w:proofErr w:type="spellEnd"/>
                  <w:r w:rsidRPr="00A23637">
                    <w:t xml:space="preserve"> З.Г.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Валеева</w:t>
                  </w:r>
                  <w:proofErr w:type="spellEnd"/>
                  <w:r w:rsidRPr="00A23637">
                    <w:t xml:space="preserve"> Н.Л.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 ООШ 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икольское- филиал                             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Гайтанова</w:t>
                  </w:r>
                  <w:proofErr w:type="spellEnd"/>
                  <w:r w:rsidRPr="00A23637">
                    <w:t xml:space="preserve"> Л.Ф.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Зайнашева</w:t>
                  </w:r>
                  <w:proofErr w:type="spellEnd"/>
                  <w:r w:rsidRPr="00A23637">
                    <w:t xml:space="preserve"> М.А.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</w:pPr>
                </w:p>
                <w:p w:rsidR="001F6DDB" w:rsidRDefault="001F6DDB" w:rsidP="005D49A6">
                  <w:pPr>
                    <w:jc w:val="center"/>
                  </w:pPr>
                  <w:r w:rsidRPr="00A23637">
                    <w:t>Учитель географии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ООШ д. Новый </w:t>
                  </w:r>
                  <w:proofErr w:type="spellStart"/>
                  <w:r w:rsidRPr="00A23637">
                    <w:t>Субай</w:t>
                  </w:r>
                  <w:proofErr w:type="spellEnd"/>
                  <w:r w:rsidRPr="00A23637">
                    <w:t xml:space="preserve"> - филиал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Хайретдинова</w:t>
                  </w:r>
                  <w:proofErr w:type="spellEnd"/>
                  <w:r w:rsidRPr="00A23637">
                    <w:t xml:space="preserve"> З.Х.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географии               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Нуруллина</w:t>
                  </w:r>
                  <w:proofErr w:type="spellEnd"/>
                  <w:r w:rsidRPr="00A23637">
                    <w:t xml:space="preserve"> А.А.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Трушкова Р.Р.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Ураева Ф.А.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географии            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Шагиева</w:t>
                  </w:r>
                  <w:proofErr w:type="spellEnd"/>
                  <w:r w:rsidRPr="00A23637">
                    <w:t xml:space="preserve"> А.С.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географии                                МБОУ СОШ с. </w:t>
                  </w:r>
                  <w:proofErr w:type="spellStart"/>
                  <w:r w:rsidRPr="00A23637">
                    <w:t>Старокулево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6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Багаутдинова</w:t>
                  </w:r>
                  <w:proofErr w:type="spellEnd"/>
                  <w:r w:rsidRPr="00A23637">
                    <w:t xml:space="preserve"> Ф.А.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географии ООШ                                    д. Большие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 филиал    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Технология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Юферова</w:t>
                  </w:r>
                  <w:proofErr w:type="spellEnd"/>
                  <w:r w:rsidRPr="00A23637">
                    <w:t xml:space="preserve"> Э.М.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 xml:space="preserve">Председатель предметного жюри, руководитель РМО,  </w:t>
                  </w: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Баширов А.Т.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 xml:space="preserve">ООШ </w:t>
                  </w:r>
                  <w:proofErr w:type="spellStart"/>
                  <w:r w:rsidRPr="00A23637">
                    <w:rPr>
                      <w:color w:val="000000"/>
                    </w:rPr>
                    <w:t>д</w:t>
                  </w:r>
                  <w:proofErr w:type="gramStart"/>
                  <w:r w:rsidRPr="00A23637">
                    <w:rPr>
                      <w:color w:val="000000"/>
                    </w:rPr>
                    <w:t>.С</w:t>
                  </w:r>
                  <w:proofErr w:type="gramEnd"/>
                  <w:r w:rsidRPr="00A23637">
                    <w:rPr>
                      <w:color w:val="000000"/>
                    </w:rPr>
                    <w:t>таробедеево</w:t>
                  </w:r>
                  <w:proofErr w:type="spellEnd"/>
                  <w:r w:rsidRPr="00A23637">
                    <w:rPr>
                      <w:color w:val="000000"/>
                    </w:rPr>
                    <w:t xml:space="preserve">-–филиал              </w:t>
                  </w:r>
                  <w:r w:rsidRPr="00A23637">
                    <w:t>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Бикмухаметова</w:t>
                  </w:r>
                  <w:proofErr w:type="spellEnd"/>
                  <w:r w:rsidRPr="00A23637">
                    <w:t xml:space="preserve"> З.М.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  <w:r w:rsidRPr="00A23637">
                    <w:t>,</w:t>
                  </w:r>
                </w:p>
              </w:tc>
            </w:tr>
            <w:tr w:rsidR="001F6DDB" w:rsidRPr="00CA14C7" w:rsidTr="0053261E">
              <w:trPr>
                <w:trHeight w:val="921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Исинбаева</w:t>
                  </w:r>
                  <w:proofErr w:type="spellEnd"/>
                  <w:r w:rsidRPr="00A23637">
                    <w:t xml:space="preserve"> У.З.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>
                    <w:rPr>
                      <w:color w:val="000000"/>
                    </w:rPr>
                    <w:t>ООШ</w:t>
                  </w:r>
                  <w:r w:rsidRPr="00A23637">
                    <w:rPr>
                      <w:color w:val="000000"/>
                    </w:rPr>
                    <w:t xml:space="preserve"> д. Большие </w:t>
                  </w:r>
                  <w:proofErr w:type="spellStart"/>
                  <w:r w:rsidRPr="00A23637">
                    <w:rPr>
                      <w:color w:val="000000"/>
                    </w:rPr>
                    <w:t>Шиды</w:t>
                  </w:r>
                  <w:proofErr w:type="spellEnd"/>
                  <w:r w:rsidRPr="00A23637">
                    <w:rPr>
                      <w:color w:val="000000"/>
                    </w:rPr>
                    <w:t xml:space="preserve">- филиал </w:t>
                  </w: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7.</w:t>
                  </w: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Масаклимова</w:t>
                  </w:r>
                  <w:proofErr w:type="spellEnd"/>
                  <w:r>
                    <w:t xml:space="preserve"> А.М.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технологии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Кемаева</w:t>
                  </w:r>
                  <w:proofErr w:type="spellEnd"/>
                  <w:r w:rsidRPr="00A23637">
                    <w:t xml:space="preserve"> И.П.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>СОШ д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ервомайск-филиал                  МБОУ СОШ с. 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Набиуллин</w:t>
                  </w:r>
                  <w:proofErr w:type="spellEnd"/>
                  <w:r w:rsidRPr="00A23637">
                    <w:t xml:space="preserve"> И.А.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Низамов Р.Х.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Крестьянинова Н.А.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t>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Мазгутов</w:t>
                  </w:r>
                  <w:proofErr w:type="spellEnd"/>
                  <w:r w:rsidRPr="00A23637">
                    <w:t xml:space="preserve"> А.А.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 xml:space="preserve">Учитель  технологии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Надеждин Ю.В.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>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rPr>
                <w:trHeight w:val="537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bottom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Цепилова</w:t>
                  </w:r>
                  <w:proofErr w:type="spellEnd"/>
                  <w:r w:rsidRPr="00A23637">
                    <w:t xml:space="preserve"> С.Н.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bottom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Default="001F6DDB" w:rsidP="005D49A6">
                  <w:pPr>
                    <w:jc w:val="center"/>
                  </w:pPr>
                  <w:r w:rsidRPr="00A23637">
                    <w:t>МБОУ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</w:tr>
            <w:tr w:rsidR="001F6DDB" w:rsidRPr="00CA14C7" w:rsidTr="0053261E">
              <w:trPr>
                <w:trHeight w:val="537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Имаева</w:t>
                  </w:r>
                  <w:proofErr w:type="spellEnd"/>
                  <w:r w:rsidRPr="00A23637">
                    <w:t xml:space="preserve"> Р.А.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 xml:space="preserve">Учитель  технологии                     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Тукумбетова</w:t>
                  </w:r>
                  <w:proofErr w:type="spellEnd"/>
                  <w:r>
                    <w:t xml:space="preserve"> Г.Т.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t xml:space="preserve">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7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Шаяхметов И.Ф.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Default="001F6DDB" w:rsidP="005D49A6">
                  <w:pPr>
                    <w:jc w:val="center"/>
                    <w:rPr>
                      <w:color w:val="000000"/>
                    </w:rPr>
                  </w:pPr>
                  <w:r w:rsidRPr="00A23637">
                    <w:rPr>
                      <w:color w:val="000000"/>
                    </w:rPr>
                    <w:t>Учитель технологии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rPr>
                      <w:color w:val="000000"/>
                    </w:rPr>
                    <w:t xml:space="preserve">ООШ С. Никольское–филиал              </w:t>
                  </w:r>
                  <w:r w:rsidRPr="00A23637">
                    <w:t>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Физическая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rPr>
                      <w:b/>
                    </w:rPr>
                    <w:t>культура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Миргазетдинова</w:t>
                  </w:r>
                  <w:proofErr w:type="spellEnd"/>
                  <w:r w:rsidRPr="00A23637">
                    <w:t xml:space="preserve"> Г.Р.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t xml:space="preserve">Председатель предметного жюри, руководитель РМО,  учитель  физической культуры </w:t>
                  </w:r>
                  <w:r>
                    <w:t xml:space="preserve"> </w:t>
                  </w:r>
                  <w:r w:rsidRPr="00A23637">
                    <w:t>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Атнагузин</w:t>
                  </w:r>
                  <w:proofErr w:type="spellEnd"/>
                  <w:r w:rsidRPr="00A23637">
                    <w:t xml:space="preserve"> В.В.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физической культуры                     СОШ д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ервомайск - филиала                МБОУ СОШ с.Павловка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Беспоясов</w:t>
                  </w:r>
                  <w:proofErr w:type="spellEnd"/>
                  <w:r w:rsidRPr="00A23637">
                    <w:t xml:space="preserve"> Ф.В.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МБОУ лицей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>айгильдино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Валеев</w:t>
                  </w:r>
                  <w:proofErr w:type="spellEnd"/>
                  <w:r w:rsidRPr="00A23637">
                    <w:t xml:space="preserve"> Ф.З.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     ООШ с. Никольское- филиала                         МБОУ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Надеждин Ю.В.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  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Ключ,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Фардыкаева</w:t>
                  </w:r>
                  <w:proofErr w:type="spellEnd"/>
                  <w:r w:rsidRPr="00A23637">
                    <w:t xml:space="preserve"> А.А.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     ООШ д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 xml:space="preserve">овый </w:t>
                  </w:r>
                  <w:proofErr w:type="spellStart"/>
                  <w:r w:rsidRPr="00A23637">
                    <w:t>Субай</w:t>
                  </w:r>
                  <w:proofErr w:type="spellEnd"/>
                  <w:r w:rsidRPr="00A23637">
                    <w:t>- филиала                         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Казыханова</w:t>
                  </w:r>
                  <w:proofErr w:type="spellEnd"/>
                  <w:r w:rsidRPr="00A23637">
                    <w:t xml:space="preserve"> Р.Г.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Крестьянинова Ф.А.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МБОУ 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Низамутдинов</w:t>
                  </w:r>
                  <w:proofErr w:type="spellEnd"/>
                  <w:r w:rsidRPr="00A23637">
                    <w:t xml:space="preserve"> И.Р.</w:t>
                  </w:r>
                </w:p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Нуретдинов</w:t>
                  </w:r>
                  <w:proofErr w:type="spellEnd"/>
                  <w:r w:rsidRPr="00A23637">
                    <w:t xml:space="preserve"> Р.Р.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Файрушина</w:t>
                  </w:r>
                  <w:proofErr w:type="spellEnd"/>
                  <w:r w:rsidRPr="00A23637">
                    <w:t xml:space="preserve"> Н.В.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МБОУ  СОШ с</w:t>
                  </w:r>
                  <w:proofErr w:type="gramStart"/>
                  <w:r w:rsidRPr="00A23637">
                    <w:t>.П</w:t>
                  </w:r>
                  <w:proofErr w:type="gramEnd"/>
                  <w:r w:rsidRPr="00A23637">
                    <w:t>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Сабитов</w:t>
                  </w:r>
                  <w:proofErr w:type="spellEnd"/>
                  <w:r w:rsidRPr="00A23637">
                    <w:t xml:space="preserve"> Д.З.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rPr>
                <w:trHeight w:val="904"/>
              </w:trPr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Файрушин</w:t>
                  </w:r>
                  <w:proofErr w:type="spellEnd"/>
                  <w:r w:rsidRPr="00A23637">
                    <w:t xml:space="preserve"> В.В.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Учитель  физической культуры                 ООШ д</w:t>
                  </w:r>
                  <w:proofErr w:type="gramStart"/>
                  <w:r w:rsidRPr="00A23637">
                    <w:t>.Б</w:t>
                  </w:r>
                  <w:proofErr w:type="gramEnd"/>
                  <w:r w:rsidRPr="00A23637">
                    <w:t xml:space="preserve">ольшие </w:t>
                  </w:r>
                  <w:proofErr w:type="spellStart"/>
                  <w:r w:rsidRPr="00A23637">
                    <w:t>Шиды</w:t>
                  </w:r>
                  <w:proofErr w:type="spellEnd"/>
                  <w:r w:rsidRPr="00A23637">
                    <w:t xml:space="preserve"> - филиала                         МБОУ СОШ с.Красная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8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>
                    <w:t>Асеев Е.С.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 физической культуры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.С</w:t>
                  </w:r>
                  <w:proofErr w:type="gramEnd"/>
                  <w:r w:rsidRPr="00A23637">
                    <w:t>тарокулево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 w:val="restart"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  <w:r w:rsidRPr="00A23637">
                    <w:rPr>
                      <w:b/>
                    </w:rPr>
                    <w:t>Искусство</w:t>
                  </w:r>
                </w:p>
                <w:p w:rsidR="001F6DDB" w:rsidRPr="00A23637" w:rsidRDefault="001F6DDB" w:rsidP="005D49A6">
                  <w:pPr>
                    <w:jc w:val="center"/>
                  </w:pPr>
                  <w:r w:rsidRPr="00A23637">
                    <w:rPr>
                      <w:b/>
                    </w:rPr>
                    <w:t>( МХК)</w:t>
                  </w: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Гизуллина</w:t>
                  </w:r>
                  <w:proofErr w:type="spellEnd"/>
                  <w:r w:rsidRPr="00A23637">
                    <w:t xml:space="preserve"> А.Ф.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>Председатель предметного жюри учитель Искусст</w:t>
                  </w:r>
                  <w:r>
                    <w:t xml:space="preserve">во (МХК) </w:t>
                  </w:r>
                  <w:r w:rsidRPr="00A23637">
                    <w:t>МАОУ СОШ с</w:t>
                  </w:r>
                  <w:proofErr w:type="gramStart"/>
                  <w:r w:rsidRPr="00A23637">
                    <w:t>.К</w:t>
                  </w:r>
                  <w:proofErr w:type="gramEnd"/>
                  <w:r w:rsidRPr="00A23637">
                    <w:t>расный Ключ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>
                    <w:t>Ахтарьянова</w:t>
                  </w:r>
                  <w:proofErr w:type="spellEnd"/>
                  <w:r>
                    <w:t xml:space="preserve"> Н.Д.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Искусство (МХК)                      МБОУ СОШ </w:t>
                  </w:r>
                  <w:proofErr w:type="spellStart"/>
                  <w:r w:rsidRPr="00A23637">
                    <w:t>с</w:t>
                  </w:r>
                  <w:proofErr w:type="gramStart"/>
                  <w:r w:rsidRPr="00A23637">
                    <w:t>.Н</w:t>
                  </w:r>
                  <w:proofErr w:type="gramEnd"/>
                  <w:r w:rsidRPr="00A23637">
                    <w:t>овокулево</w:t>
                  </w:r>
                  <w:proofErr w:type="spellEnd"/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Галиаскарова</w:t>
                  </w:r>
                  <w:proofErr w:type="spellEnd"/>
                  <w:r w:rsidRPr="00A23637">
                    <w:t xml:space="preserve"> Г.А.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Искусство (МХК)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Красная Горка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Кемаева</w:t>
                  </w:r>
                  <w:proofErr w:type="spellEnd"/>
                  <w:r w:rsidRPr="00A23637">
                    <w:t xml:space="preserve"> И.П.</w:t>
                  </w:r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Искусство (МХК)                         СОШ д. Первомайск </w:t>
                  </w:r>
                  <w:proofErr w:type="gramStart"/>
                  <w:r w:rsidRPr="00A23637">
                    <w:t>-ф</w:t>
                  </w:r>
                  <w:proofErr w:type="gramEnd"/>
                  <w:r w:rsidRPr="00A23637">
                    <w:t>илиал                              МБОУ СОШ с. Павловка</w:t>
                  </w:r>
                </w:p>
              </w:tc>
            </w:tr>
            <w:tr w:rsidR="001F6DDB" w:rsidRPr="00CA14C7" w:rsidTr="0053261E">
              <w:tc>
                <w:tcPr>
                  <w:tcW w:w="2037" w:type="dxa"/>
                  <w:vMerge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</w:p>
              </w:tc>
              <w:tc>
                <w:tcPr>
                  <w:tcW w:w="700" w:type="dxa"/>
                  <w:vAlign w:val="center"/>
                </w:tcPr>
                <w:p w:rsidR="001F6DDB" w:rsidRPr="00A23637" w:rsidRDefault="001F6DDB" w:rsidP="005D49A6">
                  <w:pPr>
                    <w:numPr>
                      <w:ilvl w:val="0"/>
                      <w:numId w:val="19"/>
                    </w:numPr>
                    <w:jc w:val="center"/>
                  </w:pPr>
                </w:p>
              </w:tc>
              <w:tc>
                <w:tcPr>
                  <w:tcW w:w="2388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proofErr w:type="spellStart"/>
                  <w:r w:rsidRPr="00A23637">
                    <w:t>Тагарифуллина</w:t>
                  </w:r>
                  <w:proofErr w:type="spellEnd"/>
                  <w:r w:rsidRPr="00A23637">
                    <w:t xml:space="preserve"> Л.</w:t>
                  </w:r>
                  <w:proofErr w:type="gramStart"/>
                  <w:r w:rsidRPr="00A23637">
                    <w:t>З</w:t>
                  </w:r>
                  <w:proofErr w:type="gramEnd"/>
                </w:p>
              </w:tc>
              <w:tc>
                <w:tcPr>
                  <w:tcW w:w="4657" w:type="dxa"/>
                  <w:vAlign w:val="center"/>
                </w:tcPr>
                <w:p w:rsidR="001F6DDB" w:rsidRPr="00A23637" w:rsidRDefault="001F6DDB" w:rsidP="005D49A6">
                  <w:pPr>
                    <w:jc w:val="center"/>
                  </w:pPr>
                  <w:r w:rsidRPr="00A23637">
                    <w:t xml:space="preserve">Учитель Искусство (МХК)                      МБОУ СОШ </w:t>
                  </w:r>
                  <w:proofErr w:type="gramStart"/>
                  <w:r w:rsidRPr="00A23637">
                    <w:t>с</w:t>
                  </w:r>
                  <w:proofErr w:type="gramEnd"/>
                  <w:r w:rsidRPr="00A23637">
                    <w:t>. Павловка</w:t>
                  </w:r>
                </w:p>
              </w:tc>
            </w:tr>
          </w:tbl>
          <w:p w:rsidR="00EB1312" w:rsidRPr="0031472F" w:rsidRDefault="00EB1312" w:rsidP="005D49A6">
            <w:pPr>
              <w:rPr>
                <w:b/>
              </w:rPr>
            </w:pPr>
          </w:p>
        </w:tc>
      </w:tr>
      <w:tr w:rsidR="00EB1312" w:rsidRPr="0031472F" w:rsidTr="00BA2292">
        <w:tc>
          <w:tcPr>
            <w:tcW w:w="10207" w:type="dxa"/>
          </w:tcPr>
          <w:p w:rsidR="00D63521" w:rsidRPr="00944E9F" w:rsidRDefault="00D63521" w:rsidP="005D49A6">
            <w:pPr>
              <w:jc w:val="center"/>
              <w:rPr>
                <w:b/>
              </w:rPr>
            </w:pPr>
          </w:p>
        </w:tc>
      </w:tr>
    </w:tbl>
    <w:p w:rsidR="006E6BC4" w:rsidRPr="00C84200" w:rsidRDefault="006E6BC4" w:rsidP="00C84200">
      <w:pPr>
        <w:ind w:firstLine="708"/>
      </w:pPr>
    </w:p>
    <w:sectPr w:rsidR="006E6BC4" w:rsidRPr="00C84200" w:rsidSect="008E46D0">
      <w:type w:val="continuous"/>
      <w:pgSz w:w="11906" w:h="16838"/>
      <w:pgMar w:top="851" w:right="991" w:bottom="232" w:left="1134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53F" w:rsidRDefault="0019653F">
      <w:r>
        <w:separator/>
      </w:r>
    </w:p>
  </w:endnote>
  <w:endnote w:type="continuationSeparator" w:id="0">
    <w:p w:rsidR="0019653F" w:rsidRDefault="00196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DB" w:rsidRDefault="005E1D7F" w:rsidP="00B612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6DD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6DDB" w:rsidRDefault="001F6DDB" w:rsidP="0005066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DDB" w:rsidRDefault="005E1D7F" w:rsidP="00B612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6DD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91DB5">
      <w:rPr>
        <w:rStyle w:val="a7"/>
        <w:noProof/>
      </w:rPr>
      <w:t>2</w:t>
    </w:r>
    <w:r>
      <w:rPr>
        <w:rStyle w:val="a7"/>
      </w:rPr>
      <w:fldChar w:fldCharType="end"/>
    </w:r>
  </w:p>
  <w:p w:rsidR="001F6DDB" w:rsidRDefault="001F6DDB" w:rsidP="00050661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53F" w:rsidRDefault="0019653F">
      <w:r>
        <w:separator/>
      </w:r>
    </w:p>
  </w:footnote>
  <w:footnote w:type="continuationSeparator" w:id="0">
    <w:p w:rsidR="0019653F" w:rsidRDefault="00196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919"/>
    <w:multiLevelType w:val="hybridMultilevel"/>
    <w:tmpl w:val="C82861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03973"/>
    <w:multiLevelType w:val="hybridMultilevel"/>
    <w:tmpl w:val="481601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1B5"/>
    <w:multiLevelType w:val="hybridMultilevel"/>
    <w:tmpl w:val="BB86B6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21EB2"/>
    <w:multiLevelType w:val="hybridMultilevel"/>
    <w:tmpl w:val="B4B29B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07130"/>
    <w:multiLevelType w:val="hybridMultilevel"/>
    <w:tmpl w:val="239ED31A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20D01035"/>
    <w:multiLevelType w:val="hybridMultilevel"/>
    <w:tmpl w:val="E620E17C"/>
    <w:lvl w:ilvl="0" w:tplc="0419000F">
      <w:start w:val="1"/>
      <w:numFmt w:val="decimal"/>
      <w:lvlText w:val="%1."/>
      <w:lvlJc w:val="left"/>
      <w:pPr>
        <w:ind w:left="489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C1FFA"/>
    <w:multiLevelType w:val="hybridMultilevel"/>
    <w:tmpl w:val="8E165FA6"/>
    <w:lvl w:ilvl="0" w:tplc="91607A0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6180E16"/>
    <w:multiLevelType w:val="hybridMultilevel"/>
    <w:tmpl w:val="1C08BE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27C7A"/>
    <w:multiLevelType w:val="hybridMultilevel"/>
    <w:tmpl w:val="604CB4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C45CA"/>
    <w:multiLevelType w:val="hybridMultilevel"/>
    <w:tmpl w:val="4BA09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F401E"/>
    <w:multiLevelType w:val="hybridMultilevel"/>
    <w:tmpl w:val="08A86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F657E"/>
    <w:multiLevelType w:val="hybridMultilevel"/>
    <w:tmpl w:val="56CC5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D0FC6"/>
    <w:multiLevelType w:val="hybridMultilevel"/>
    <w:tmpl w:val="853E1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46CCA"/>
    <w:multiLevelType w:val="hybridMultilevel"/>
    <w:tmpl w:val="00284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97D8F"/>
    <w:multiLevelType w:val="hybridMultilevel"/>
    <w:tmpl w:val="AE3EEC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C514AF"/>
    <w:multiLevelType w:val="hybridMultilevel"/>
    <w:tmpl w:val="F31AAF4C"/>
    <w:lvl w:ilvl="0" w:tplc="2878ED30">
      <w:start w:val="4"/>
      <w:numFmt w:val="decimal"/>
      <w:lvlText w:val="%1."/>
      <w:lvlJc w:val="left"/>
      <w:pPr>
        <w:ind w:left="67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>
    <w:nsid w:val="52E561D1"/>
    <w:multiLevelType w:val="hybridMultilevel"/>
    <w:tmpl w:val="C24A4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6F18D0"/>
    <w:multiLevelType w:val="hybridMultilevel"/>
    <w:tmpl w:val="2B166C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2838FC"/>
    <w:multiLevelType w:val="hybridMultilevel"/>
    <w:tmpl w:val="3E5CCC3E"/>
    <w:lvl w:ilvl="0" w:tplc="02B89E4C">
      <w:start w:val="1"/>
      <w:numFmt w:val="decimal"/>
      <w:lvlText w:val="%1."/>
      <w:lvlJc w:val="left"/>
      <w:pPr>
        <w:ind w:left="489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937700"/>
    <w:multiLevelType w:val="hybridMultilevel"/>
    <w:tmpl w:val="F38608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0646C0"/>
    <w:multiLevelType w:val="hybridMultilevel"/>
    <w:tmpl w:val="EDCC43D2"/>
    <w:lvl w:ilvl="0" w:tplc="095ED9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1661F0"/>
    <w:multiLevelType w:val="hybridMultilevel"/>
    <w:tmpl w:val="AA32E984"/>
    <w:lvl w:ilvl="0" w:tplc="FA902D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508B1"/>
    <w:multiLevelType w:val="hybridMultilevel"/>
    <w:tmpl w:val="E620E17C"/>
    <w:lvl w:ilvl="0" w:tplc="0419000F">
      <w:start w:val="1"/>
      <w:numFmt w:val="decimal"/>
      <w:lvlText w:val="%1."/>
      <w:lvlJc w:val="left"/>
      <w:pPr>
        <w:ind w:left="489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93297"/>
    <w:multiLevelType w:val="hybridMultilevel"/>
    <w:tmpl w:val="FD261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16"/>
  </w:num>
  <w:num w:numId="4">
    <w:abstractNumId w:val="14"/>
  </w:num>
  <w:num w:numId="5">
    <w:abstractNumId w:val="11"/>
  </w:num>
  <w:num w:numId="6">
    <w:abstractNumId w:val="6"/>
  </w:num>
  <w:num w:numId="7">
    <w:abstractNumId w:val="2"/>
  </w:num>
  <w:num w:numId="8">
    <w:abstractNumId w:val="1"/>
  </w:num>
  <w:num w:numId="9">
    <w:abstractNumId w:val="9"/>
  </w:num>
  <w:num w:numId="10">
    <w:abstractNumId w:val="8"/>
  </w:num>
  <w:num w:numId="11">
    <w:abstractNumId w:val="18"/>
  </w:num>
  <w:num w:numId="12">
    <w:abstractNumId w:val="21"/>
  </w:num>
  <w:num w:numId="13">
    <w:abstractNumId w:val="7"/>
  </w:num>
  <w:num w:numId="14">
    <w:abstractNumId w:val="10"/>
  </w:num>
  <w:num w:numId="15">
    <w:abstractNumId w:val="3"/>
  </w:num>
  <w:num w:numId="16">
    <w:abstractNumId w:val="12"/>
  </w:num>
  <w:num w:numId="17">
    <w:abstractNumId w:val="17"/>
  </w:num>
  <w:num w:numId="18">
    <w:abstractNumId w:val="0"/>
  </w:num>
  <w:num w:numId="19">
    <w:abstractNumId w:val="19"/>
  </w:num>
  <w:num w:numId="20">
    <w:abstractNumId w:val="5"/>
  </w:num>
  <w:num w:numId="21">
    <w:abstractNumId w:val="22"/>
  </w:num>
  <w:num w:numId="22">
    <w:abstractNumId w:val="13"/>
  </w:num>
  <w:num w:numId="23">
    <w:abstractNumId w:val="1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FEA"/>
    <w:rsid w:val="000010DE"/>
    <w:rsid w:val="000012FB"/>
    <w:rsid w:val="00003FED"/>
    <w:rsid w:val="00004DCD"/>
    <w:rsid w:val="000075E4"/>
    <w:rsid w:val="00014BEC"/>
    <w:rsid w:val="00015B09"/>
    <w:rsid w:val="000166D7"/>
    <w:rsid w:val="0001748F"/>
    <w:rsid w:val="000343AC"/>
    <w:rsid w:val="000410C7"/>
    <w:rsid w:val="00050661"/>
    <w:rsid w:val="00050C37"/>
    <w:rsid w:val="0005135D"/>
    <w:rsid w:val="00053CBA"/>
    <w:rsid w:val="00053D1F"/>
    <w:rsid w:val="000562CB"/>
    <w:rsid w:val="0005721F"/>
    <w:rsid w:val="00057866"/>
    <w:rsid w:val="000632F7"/>
    <w:rsid w:val="00065441"/>
    <w:rsid w:val="000762AD"/>
    <w:rsid w:val="00080EE7"/>
    <w:rsid w:val="00084C16"/>
    <w:rsid w:val="00090372"/>
    <w:rsid w:val="000928E0"/>
    <w:rsid w:val="000A0E8E"/>
    <w:rsid w:val="000A31D7"/>
    <w:rsid w:val="000B5159"/>
    <w:rsid w:val="000C0EE9"/>
    <w:rsid w:val="000C2134"/>
    <w:rsid w:val="000C5E1C"/>
    <w:rsid w:val="000C6E1A"/>
    <w:rsid w:val="000C77D1"/>
    <w:rsid w:val="000D0418"/>
    <w:rsid w:val="000D3B44"/>
    <w:rsid w:val="000D4345"/>
    <w:rsid w:val="000D4650"/>
    <w:rsid w:val="000D72C5"/>
    <w:rsid w:val="000E68FB"/>
    <w:rsid w:val="000F222C"/>
    <w:rsid w:val="000F49C3"/>
    <w:rsid w:val="00105493"/>
    <w:rsid w:val="001071F9"/>
    <w:rsid w:val="001156FB"/>
    <w:rsid w:val="00117B1D"/>
    <w:rsid w:val="00120210"/>
    <w:rsid w:val="00124F22"/>
    <w:rsid w:val="00125615"/>
    <w:rsid w:val="001259B5"/>
    <w:rsid w:val="00127783"/>
    <w:rsid w:val="00134B32"/>
    <w:rsid w:val="00136261"/>
    <w:rsid w:val="001410EC"/>
    <w:rsid w:val="00142366"/>
    <w:rsid w:val="00142E68"/>
    <w:rsid w:val="00142ECE"/>
    <w:rsid w:val="001447AC"/>
    <w:rsid w:val="001456E2"/>
    <w:rsid w:val="00146575"/>
    <w:rsid w:val="00152021"/>
    <w:rsid w:val="00163FC0"/>
    <w:rsid w:val="00164FB6"/>
    <w:rsid w:val="001709F0"/>
    <w:rsid w:val="00173BB9"/>
    <w:rsid w:val="00190B41"/>
    <w:rsid w:val="0019653F"/>
    <w:rsid w:val="00196616"/>
    <w:rsid w:val="00196D52"/>
    <w:rsid w:val="00196FD1"/>
    <w:rsid w:val="001975D9"/>
    <w:rsid w:val="001B16EE"/>
    <w:rsid w:val="001B6FC5"/>
    <w:rsid w:val="001C686A"/>
    <w:rsid w:val="001D1A68"/>
    <w:rsid w:val="001D5DE8"/>
    <w:rsid w:val="001E5615"/>
    <w:rsid w:val="001E6B15"/>
    <w:rsid w:val="001F0337"/>
    <w:rsid w:val="001F327D"/>
    <w:rsid w:val="001F36DC"/>
    <w:rsid w:val="001F68EB"/>
    <w:rsid w:val="001F6DDB"/>
    <w:rsid w:val="00205E41"/>
    <w:rsid w:val="00205E9D"/>
    <w:rsid w:val="0020616C"/>
    <w:rsid w:val="002130EA"/>
    <w:rsid w:val="00213FF3"/>
    <w:rsid w:val="00215805"/>
    <w:rsid w:val="00220C18"/>
    <w:rsid w:val="00222E87"/>
    <w:rsid w:val="002252B7"/>
    <w:rsid w:val="00230348"/>
    <w:rsid w:val="00230BD4"/>
    <w:rsid w:val="002361BF"/>
    <w:rsid w:val="00240E4A"/>
    <w:rsid w:val="002419D6"/>
    <w:rsid w:val="00245D14"/>
    <w:rsid w:val="0026064E"/>
    <w:rsid w:val="0026126C"/>
    <w:rsid w:val="00274713"/>
    <w:rsid w:val="002749B3"/>
    <w:rsid w:val="002800E7"/>
    <w:rsid w:val="00282CA5"/>
    <w:rsid w:val="00284096"/>
    <w:rsid w:val="00290B77"/>
    <w:rsid w:val="002949E5"/>
    <w:rsid w:val="00295F6D"/>
    <w:rsid w:val="0029779B"/>
    <w:rsid w:val="002A0E0D"/>
    <w:rsid w:val="002A1FDD"/>
    <w:rsid w:val="002B3ACE"/>
    <w:rsid w:val="002B5629"/>
    <w:rsid w:val="002B61D0"/>
    <w:rsid w:val="002C2FF1"/>
    <w:rsid w:val="002D3D18"/>
    <w:rsid w:val="002F4EA5"/>
    <w:rsid w:val="00300BDA"/>
    <w:rsid w:val="00300FFD"/>
    <w:rsid w:val="0031472F"/>
    <w:rsid w:val="003153CE"/>
    <w:rsid w:val="00316318"/>
    <w:rsid w:val="00324BFF"/>
    <w:rsid w:val="003449B7"/>
    <w:rsid w:val="003506E8"/>
    <w:rsid w:val="00350A16"/>
    <w:rsid w:val="00351382"/>
    <w:rsid w:val="00351637"/>
    <w:rsid w:val="00351EA2"/>
    <w:rsid w:val="003552EC"/>
    <w:rsid w:val="00355EDA"/>
    <w:rsid w:val="00357449"/>
    <w:rsid w:val="00365CA2"/>
    <w:rsid w:val="00370E4B"/>
    <w:rsid w:val="00377D26"/>
    <w:rsid w:val="0038214E"/>
    <w:rsid w:val="0038736E"/>
    <w:rsid w:val="00391141"/>
    <w:rsid w:val="00392CC1"/>
    <w:rsid w:val="003A1658"/>
    <w:rsid w:val="003A1DA0"/>
    <w:rsid w:val="003A65C0"/>
    <w:rsid w:val="003A7AE0"/>
    <w:rsid w:val="003B3699"/>
    <w:rsid w:val="003B42BC"/>
    <w:rsid w:val="003C14B2"/>
    <w:rsid w:val="003C612C"/>
    <w:rsid w:val="003C7E3E"/>
    <w:rsid w:val="003D68C1"/>
    <w:rsid w:val="003D7286"/>
    <w:rsid w:val="003E0793"/>
    <w:rsid w:val="003F255C"/>
    <w:rsid w:val="003F4C26"/>
    <w:rsid w:val="003F4F3E"/>
    <w:rsid w:val="00413BCC"/>
    <w:rsid w:val="004232F6"/>
    <w:rsid w:val="004251B0"/>
    <w:rsid w:val="004317DF"/>
    <w:rsid w:val="004372FC"/>
    <w:rsid w:val="00437DB7"/>
    <w:rsid w:val="0044362C"/>
    <w:rsid w:val="00445ABF"/>
    <w:rsid w:val="0046273F"/>
    <w:rsid w:val="004637D2"/>
    <w:rsid w:val="004655BE"/>
    <w:rsid w:val="004667BC"/>
    <w:rsid w:val="00470B4C"/>
    <w:rsid w:val="004728A4"/>
    <w:rsid w:val="00475886"/>
    <w:rsid w:val="00477BE6"/>
    <w:rsid w:val="00480B1E"/>
    <w:rsid w:val="00494011"/>
    <w:rsid w:val="00494253"/>
    <w:rsid w:val="004A2829"/>
    <w:rsid w:val="004B42A9"/>
    <w:rsid w:val="004B57C3"/>
    <w:rsid w:val="004B614C"/>
    <w:rsid w:val="004D15F2"/>
    <w:rsid w:val="004E122A"/>
    <w:rsid w:val="004E2C52"/>
    <w:rsid w:val="004E56B7"/>
    <w:rsid w:val="004E7F6A"/>
    <w:rsid w:val="004F7510"/>
    <w:rsid w:val="0051021A"/>
    <w:rsid w:val="00516F74"/>
    <w:rsid w:val="005230B9"/>
    <w:rsid w:val="0053261E"/>
    <w:rsid w:val="00534AD3"/>
    <w:rsid w:val="00536465"/>
    <w:rsid w:val="00542C9C"/>
    <w:rsid w:val="00550D89"/>
    <w:rsid w:val="00553DE1"/>
    <w:rsid w:val="00554888"/>
    <w:rsid w:val="00560749"/>
    <w:rsid w:val="0057337F"/>
    <w:rsid w:val="00583B24"/>
    <w:rsid w:val="005905D5"/>
    <w:rsid w:val="005928F6"/>
    <w:rsid w:val="005A1985"/>
    <w:rsid w:val="005B34A2"/>
    <w:rsid w:val="005B74B8"/>
    <w:rsid w:val="005B7BBD"/>
    <w:rsid w:val="005C278A"/>
    <w:rsid w:val="005C28C3"/>
    <w:rsid w:val="005C33CB"/>
    <w:rsid w:val="005D16DD"/>
    <w:rsid w:val="005D39A1"/>
    <w:rsid w:val="005D49A6"/>
    <w:rsid w:val="005E1B2B"/>
    <w:rsid w:val="005E1D7F"/>
    <w:rsid w:val="005E37B9"/>
    <w:rsid w:val="005F772B"/>
    <w:rsid w:val="005F77F9"/>
    <w:rsid w:val="00600DA6"/>
    <w:rsid w:val="00612FC8"/>
    <w:rsid w:val="00623BB4"/>
    <w:rsid w:val="00623CAF"/>
    <w:rsid w:val="00624C54"/>
    <w:rsid w:val="00631527"/>
    <w:rsid w:val="00634379"/>
    <w:rsid w:val="0064104F"/>
    <w:rsid w:val="0064455C"/>
    <w:rsid w:val="00646A20"/>
    <w:rsid w:val="006641B1"/>
    <w:rsid w:val="0066502E"/>
    <w:rsid w:val="00665488"/>
    <w:rsid w:val="00672982"/>
    <w:rsid w:val="006733C2"/>
    <w:rsid w:val="00681BCB"/>
    <w:rsid w:val="00682463"/>
    <w:rsid w:val="006827C3"/>
    <w:rsid w:val="00687DF4"/>
    <w:rsid w:val="00690C00"/>
    <w:rsid w:val="006950E8"/>
    <w:rsid w:val="006A2D68"/>
    <w:rsid w:val="006A3681"/>
    <w:rsid w:val="006A6D12"/>
    <w:rsid w:val="006B0F8E"/>
    <w:rsid w:val="006C011C"/>
    <w:rsid w:val="006C11A4"/>
    <w:rsid w:val="006C1F8A"/>
    <w:rsid w:val="006C2D36"/>
    <w:rsid w:val="006C66D2"/>
    <w:rsid w:val="006D28F1"/>
    <w:rsid w:val="006D52DB"/>
    <w:rsid w:val="006E407D"/>
    <w:rsid w:val="006E44C9"/>
    <w:rsid w:val="006E6BC4"/>
    <w:rsid w:val="006F5A8A"/>
    <w:rsid w:val="00700207"/>
    <w:rsid w:val="007070DC"/>
    <w:rsid w:val="0071256D"/>
    <w:rsid w:val="0072271F"/>
    <w:rsid w:val="007420F7"/>
    <w:rsid w:val="007433B7"/>
    <w:rsid w:val="00754693"/>
    <w:rsid w:val="00757609"/>
    <w:rsid w:val="00757856"/>
    <w:rsid w:val="00757992"/>
    <w:rsid w:val="0076002A"/>
    <w:rsid w:val="00762E2D"/>
    <w:rsid w:val="00774CDD"/>
    <w:rsid w:val="00781706"/>
    <w:rsid w:val="00781CBB"/>
    <w:rsid w:val="00781FF4"/>
    <w:rsid w:val="00785625"/>
    <w:rsid w:val="0078756D"/>
    <w:rsid w:val="00787D35"/>
    <w:rsid w:val="007969AA"/>
    <w:rsid w:val="007976E2"/>
    <w:rsid w:val="007A6C0D"/>
    <w:rsid w:val="007B2FCB"/>
    <w:rsid w:val="007B492F"/>
    <w:rsid w:val="007B504F"/>
    <w:rsid w:val="007D09FE"/>
    <w:rsid w:val="007D0D5E"/>
    <w:rsid w:val="007E08C4"/>
    <w:rsid w:val="00802753"/>
    <w:rsid w:val="00805A6A"/>
    <w:rsid w:val="00810F0B"/>
    <w:rsid w:val="00817461"/>
    <w:rsid w:val="0083316E"/>
    <w:rsid w:val="00847682"/>
    <w:rsid w:val="00853C25"/>
    <w:rsid w:val="008557CC"/>
    <w:rsid w:val="008575E2"/>
    <w:rsid w:val="0085765D"/>
    <w:rsid w:val="008578F4"/>
    <w:rsid w:val="00874608"/>
    <w:rsid w:val="008833DB"/>
    <w:rsid w:val="00890827"/>
    <w:rsid w:val="00893BDD"/>
    <w:rsid w:val="00897986"/>
    <w:rsid w:val="008A2381"/>
    <w:rsid w:val="008B24F6"/>
    <w:rsid w:val="008C1908"/>
    <w:rsid w:val="008C6A72"/>
    <w:rsid w:val="008C6B8D"/>
    <w:rsid w:val="008C6C1B"/>
    <w:rsid w:val="008D5CA1"/>
    <w:rsid w:val="008E110C"/>
    <w:rsid w:val="008E46D0"/>
    <w:rsid w:val="008E5138"/>
    <w:rsid w:val="008E6A4E"/>
    <w:rsid w:val="008F116A"/>
    <w:rsid w:val="008F48CA"/>
    <w:rsid w:val="008F732B"/>
    <w:rsid w:val="00904DB7"/>
    <w:rsid w:val="00917C11"/>
    <w:rsid w:val="00921811"/>
    <w:rsid w:val="00921AAE"/>
    <w:rsid w:val="00944053"/>
    <w:rsid w:val="00944E9F"/>
    <w:rsid w:val="0095216B"/>
    <w:rsid w:val="00966C90"/>
    <w:rsid w:val="00967A6E"/>
    <w:rsid w:val="00970791"/>
    <w:rsid w:val="009735FA"/>
    <w:rsid w:val="00973E8B"/>
    <w:rsid w:val="00977B2F"/>
    <w:rsid w:val="00990E93"/>
    <w:rsid w:val="00991DB5"/>
    <w:rsid w:val="00993CCF"/>
    <w:rsid w:val="00997AA1"/>
    <w:rsid w:val="009A1459"/>
    <w:rsid w:val="009A1537"/>
    <w:rsid w:val="009A337A"/>
    <w:rsid w:val="009A3BAA"/>
    <w:rsid w:val="009A6FC8"/>
    <w:rsid w:val="009B030C"/>
    <w:rsid w:val="009B06E6"/>
    <w:rsid w:val="009C02D3"/>
    <w:rsid w:val="009C1220"/>
    <w:rsid w:val="009C2C1B"/>
    <w:rsid w:val="009C2EEA"/>
    <w:rsid w:val="009D0662"/>
    <w:rsid w:val="009D3517"/>
    <w:rsid w:val="009D739A"/>
    <w:rsid w:val="009E02B4"/>
    <w:rsid w:val="009E3B26"/>
    <w:rsid w:val="009E685B"/>
    <w:rsid w:val="009F0C46"/>
    <w:rsid w:val="009F2500"/>
    <w:rsid w:val="009F5DCB"/>
    <w:rsid w:val="00A011E1"/>
    <w:rsid w:val="00A02709"/>
    <w:rsid w:val="00A02AEA"/>
    <w:rsid w:val="00A04E4F"/>
    <w:rsid w:val="00A17B45"/>
    <w:rsid w:val="00A216D0"/>
    <w:rsid w:val="00A22590"/>
    <w:rsid w:val="00A23637"/>
    <w:rsid w:val="00A31C10"/>
    <w:rsid w:val="00A34F2B"/>
    <w:rsid w:val="00A3649F"/>
    <w:rsid w:val="00A364DE"/>
    <w:rsid w:val="00A44D5E"/>
    <w:rsid w:val="00A472CC"/>
    <w:rsid w:val="00A472E7"/>
    <w:rsid w:val="00A504CF"/>
    <w:rsid w:val="00A53073"/>
    <w:rsid w:val="00A539A6"/>
    <w:rsid w:val="00A54F1C"/>
    <w:rsid w:val="00A57A75"/>
    <w:rsid w:val="00A64655"/>
    <w:rsid w:val="00A64CCB"/>
    <w:rsid w:val="00A71A45"/>
    <w:rsid w:val="00A82B71"/>
    <w:rsid w:val="00A91286"/>
    <w:rsid w:val="00A92253"/>
    <w:rsid w:val="00A925D5"/>
    <w:rsid w:val="00A941D4"/>
    <w:rsid w:val="00AA2F6F"/>
    <w:rsid w:val="00AA4305"/>
    <w:rsid w:val="00AA5DF7"/>
    <w:rsid w:val="00AA647B"/>
    <w:rsid w:val="00AB2529"/>
    <w:rsid w:val="00AB272D"/>
    <w:rsid w:val="00AB2BDF"/>
    <w:rsid w:val="00AB3E48"/>
    <w:rsid w:val="00AB45B9"/>
    <w:rsid w:val="00AC1D9A"/>
    <w:rsid w:val="00AC3753"/>
    <w:rsid w:val="00AC478B"/>
    <w:rsid w:val="00AC6B60"/>
    <w:rsid w:val="00AC7DEA"/>
    <w:rsid w:val="00AE0196"/>
    <w:rsid w:val="00AE1C16"/>
    <w:rsid w:val="00AE4A30"/>
    <w:rsid w:val="00AF128A"/>
    <w:rsid w:val="00AF13D8"/>
    <w:rsid w:val="00AF4ADB"/>
    <w:rsid w:val="00B0327D"/>
    <w:rsid w:val="00B10247"/>
    <w:rsid w:val="00B12B6D"/>
    <w:rsid w:val="00B2306A"/>
    <w:rsid w:val="00B319E1"/>
    <w:rsid w:val="00B42D96"/>
    <w:rsid w:val="00B43434"/>
    <w:rsid w:val="00B506C4"/>
    <w:rsid w:val="00B52EFF"/>
    <w:rsid w:val="00B6068E"/>
    <w:rsid w:val="00B612D2"/>
    <w:rsid w:val="00B637BF"/>
    <w:rsid w:val="00B674BB"/>
    <w:rsid w:val="00B82F84"/>
    <w:rsid w:val="00B90484"/>
    <w:rsid w:val="00B95229"/>
    <w:rsid w:val="00BA1200"/>
    <w:rsid w:val="00BA196A"/>
    <w:rsid w:val="00BA2292"/>
    <w:rsid w:val="00BA657E"/>
    <w:rsid w:val="00BA6DC4"/>
    <w:rsid w:val="00BB3B1E"/>
    <w:rsid w:val="00BC6477"/>
    <w:rsid w:val="00BE23AE"/>
    <w:rsid w:val="00BE251D"/>
    <w:rsid w:val="00BF094A"/>
    <w:rsid w:val="00BF759E"/>
    <w:rsid w:val="00C00735"/>
    <w:rsid w:val="00C16803"/>
    <w:rsid w:val="00C245F3"/>
    <w:rsid w:val="00C25E31"/>
    <w:rsid w:val="00C26717"/>
    <w:rsid w:val="00C34903"/>
    <w:rsid w:val="00C3568F"/>
    <w:rsid w:val="00C367EF"/>
    <w:rsid w:val="00C371DB"/>
    <w:rsid w:val="00C37871"/>
    <w:rsid w:val="00C41893"/>
    <w:rsid w:val="00C43E49"/>
    <w:rsid w:val="00C47928"/>
    <w:rsid w:val="00C511A8"/>
    <w:rsid w:val="00C55E7A"/>
    <w:rsid w:val="00C63557"/>
    <w:rsid w:val="00C63E25"/>
    <w:rsid w:val="00C66F89"/>
    <w:rsid w:val="00C7073F"/>
    <w:rsid w:val="00C70DA1"/>
    <w:rsid w:val="00C76713"/>
    <w:rsid w:val="00C824F1"/>
    <w:rsid w:val="00C83368"/>
    <w:rsid w:val="00C84200"/>
    <w:rsid w:val="00C907A1"/>
    <w:rsid w:val="00CA14C7"/>
    <w:rsid w:val="00CA4ED0"/>
    <w:rsid w:val="00CC05AA"/>
    <w:rsid w:val="00CC1FD1"/>
    <w:rsid w:val="00CC4C26"/>
    <w:rsid w:val="00CD4869"/>
    <w:rsid w:val="00CD492F"/>
    <w:rsid w:val="00CE1DF3"/>
    <w:rsid w:val="00CF0919"/>
    <w:rsid w:val="00CF2A01"/>
    <w:rsid w:val="00D00940"/>
    <w:rsid w:val="00D030CA"/>
    <w:rsid w:val="00D07F99"/>
    <w:rsid w:val="00D13801"/>
    <w:rsid w:val="00D15A14"/>
    <w:rsid w:val="00D17B32"/>
    <w:rsid w:val="00D20154"/>
    <w:rsid w:val="00D20ACC"/>
    <w:rsid w:val="00D216D8"/>
    <w:rsid w:val="00D247BE"/>
    <w:rsid w:val="00D3016C"/>
    <w:rsid w:val="00D3496F"/>
    <w:rsid w:val="00D47838"/>
    <w:rsid w:val="00D508EC"/>
    <w:rsid w:val="00D61FEA"/>
    <w:rsid w:val="00D62A0D"/>
    <w:rsid w:val="00D63521"/>
    <w:rsid w:val="00D70915"/>
    <w:rsid w:val="00D718D9"/>
    <w:rsid w:val="00D72054"/>
    <w:rsid w:val="00D72E28"/>
    <w:rsid w:val="00D772D5"/>
    <w:rsid w:val="00D83305"/>
    <w:rsid w:val="00D875F2"/>
    <w:rsid w:val="00D87E82"/>
    <w:rsid w:val="00DA21EF"/>
    <w:rsid w:val="00DA2CFE"/>
    <w:rsid w:val="00DA740B"/>
    <w:rsid w:val="00DB2C2B"/>
    <w:rsid w:val="00DB409C"/>
    <w:rsid w:val="00DB4156"/>
    <w:rsid w:val="00DB4DB6"/>
    <w:rsid w:val="00DB583F"/>
    <w:rsid w:val="00DB5AD8"/>
    <w:rsid w:val="00DC4E7B"/>
    <w:rsid w:val="00DC626F"/>
    <w:rsid w:val="00DD3B33"/>
    <w:rsid w:val="00DD4260"/>
    <w:rsid w:val="00DD5201"/>
    <w:rsid w:val="00DD6E69"/>
    <w:rsid w:val="00DD7B91"/>
    <w:rsid w:val="00DE0708"/>
    <w:rsid w:val="00DF23B9"/>
    <w:rsid w:val="00DF7624"/>
    <w:rsid w:val="00E00280"/>
    <w:rsid w:val="00E036CB"/>
    <w:rsid w:val="00E03DCE"/>
    <w:rsid w:val="00E0638C"/>
    <w:rsid w:val="00E11A6D"/>
    <w:rsid w:val="00E136D7"/>
    <w:rsid w:val="00E1376A"/>
    <w:rsid w:val="00E17A76"/>
    <w:rsid w:val="00E238DA"/>
    <w:rsid w:val="00E251AA"/>
    <w:rsid w:val="00E25A20"/>
    <w:rsid w:val="00E264DB"/>
    <w:rsid w:val="00E3700C"/>
    <w:rsid w:val="00E41DE0"/>
    <w:rsid w:val="00E42A96"/>
    <w:rsid w:val="00E47615"/>
    <w:rsid w:val="00E5777E"/>
    <w:rsid w:val="00E61CC1"/>
    <w:rsid w:val="00E651EF"/>
    <w:rsid w:val="00E73B75"/>
    <w:rsid w:val="00E73EC9"/>
    <w:rsid w:val="00E7652B"/>
    <w:rsid w:val="00E82F7B"/>
    <w:rsid w:val="00E90131"/>
    <w:rsid w:val="00E94559"/>
    <w:rsid w:val="00EA02A4"/>
    <w:rsid w:val="00EA2A3F"/>
    <w:rsid w:val="00EB1312"/>
    <w:rsid w:val="00EC295E"/>
    <w:rsid w:val="00EC4DD3"/>
    <w:rsid w:val="00EC737A"/>
    <w:rsid w:val="00EE000C"/>
    <w:rsid w:val="00EE3007"/>
    <w:rsid w:val="00EE6C59"/>
    <w:rsid w:val="00EE79D0"/>
    <w:rsid w:val="00F12E0A"/>
    <w:rsid w:val="00F21047"/>
    <w:rsid w:val="00F3558C"/>
    <w:rsid w:val="00F36859"/>
    <w:rsid w:val="00F37288"/>
    <w:rsid w:val="00F41949"/>
    <w:rsid w:val="00F438A1"/>
    <w:rsid w:val="00F52843"/>
    <w:rsid w:val="00F53DDD"/>
    <w:rsid w:val="00F563AC"/>
    <w:rsid w:val="00F649A0"/>
    <w:rsid w:val="00F70D5F"/>
    <w:rsid w:val="00F77996"/>
    <w:rsid w:val="00F77C5C"/>
    <w:rsid w:val="00F85ECE"/>
    <w:rsid w:val="00F97FF8"/>
    <w:rsid w:val="00FA071E"/>
    <w:rsid w:val="00FA0864"/>
    <w:rsid w:val="00FA1C96"/>
    <w:rsid w:val="00FB3D53"/>
    <w:rsid w:val="00FC1EDC"/>
    <w:rsid w:val="00FC2EA9"/>
    <w:rsid w:val="00FE260C"/>
    <w:rsid w:val="00FF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1F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61FEA"/>
  </w:style>
  <w:style w:type="paragraph" w:customStyle="1" w:styleId="a3">
    <w:name w:val="Знак Знак Знак Знак"/>
    <w:basedOn w:val="a"/>
    <w:rsid w:val="00D61F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20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050661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05066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50661"/>
  </w:style>
  <w:style w:type="character" w:styleId="a8">
    <w:name w:val="Hyperlink"/>
    <w:basedOn w:val="a0"/>
    <w:rsid w:val="003A65C0"/>
    <w:rPr>
      <w:color w:val="0000FF"/>
      <w:u w:val="single"/>
    </w:rPr>
  </w:style>
  <w:style w:type="paragraph" w:styleId="a9">
    <w:name w:val="header"/>
    <w:basedOn w:val="a"/>
    <w:link w:val="aa"/>
    <w:rsid w:val="008E110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E110C"/>
    <w:rPr>
      <w:sz w:val="24"/>
      <w:szCs w:val="24"/>
    </w:rPr>
  </w:style>
  <w:style w:type="paragraph" w:styleId="ab">
    <w:name w:val="List Paragraph"/>
    <w:basedOn w:val="a"/>
    <w:uiPriority w:val="34"/>
    <w:qFormat/>
    <w:rsid w:val="006E44C9"/>
    <w:pPr>
      <w:ind w:left="720"/>
      <w:contextualSpacing/>
    </w:pPr>
  </w:style>
  <w:style w:type="paragraph" w:customStyle="1" w:styleId="Normal1">
    <w:name w:val="Normal1"/>
    <w:uiPriority w:val="99"/>
    <w:rsid w:val="00E136D7"/>
    <w:rPr>
      <w:lang w:val="fr-CA"/>
    </w:rPr>
  </w:style>
  <w:style w:type="paragraph" w:styleId="ac">
    <w:name w:val="Normal Indent"/>
    <w:aliases w:val="Обычный отступ2"/>
    <w:basedOn w:val="a"/>
    <w:uiPriority w:val="99"/>
    <w:rsid w:val="00E136D7"/>
    <w:pPr>
      <w:ind w:firstLine="720"/>
      <w:jc w:val="both"/>
    </w:pPr>
    <w:rPr>
      <w:sz w:val="28"/>
      <w:szCs w:val="20"/>
    </w:rPr>
  </w:style>
  <w:style w:type="paragraph" w:styleId="ad">
    <w:name w:val="Body Text"/>
    <w:basedOn w:val="a"/>
    <w:link w:val="ae"/>
    <w:uiPriority w:val="99"/>
    <w:rsid w:val="00E136D7"/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rsid w:val="00E136D7"/>
    <w:rPr>
      <w:sz w:val="24"/>
    </w:rPr>
  </w:style>
  <w:style w:type="paragraph" w:styleId="af">
    <w:name w:val="Normal (Web)"/>
    <w:basedOn w:val="a"/>
    <w:rsid w:val="00E136D7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477B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">
    <w:name w:val="Обычный2"/>
    <w:rsid w:val="00AC1D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riman.roo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nuriman.roo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CBBCC-ADB9-47B8-A7F2-22EAD8B9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15</Pages>
  <Words>4868</Words>
  <Characters>27751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Нурия</dc:creator>
  <cp:lastModifiedBy>1</cp:lastModifiedBy>
  <cp:revision>63</cp:revision>
  <cp:lastPrinted>2019-10-17T10:08:00Z</cp:lastPrinted>
  <dcterms:created xsi:type="dcterms:W3CDTF">2001-12-31T22:22:00Z</dcterms:created>
  <dcterms:modified xsi:type="dcterms:W3CDTF">2020-11-06T10:16:00Z</dcterms:modified>
</cp:coreProperties>
</file>